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54" w:rsidRDefault="00FD2754">
      <w:pPr>
        <w:spacing w:after="0"/>
        <w:ind w:left="120"/>
      </w:pPr>
      <w:bookmarkStart w:id="0" w:name="block-35943643"/>
    </w:p>
    <w:p w:rsidR="00FD2754" w:rsidRDefault="00CB6E06">
      <w:pPr>
        <w:sectPr w:rsidR="00FD275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</w:rPr>
        <w:drawing>
          <wp:inline distT="0" distB="0" distL="0" distR="0">
            <wp:extent cx="5940425" cy="8527128"/>
            <wp:effectExtent l="0" t="0" r="3175" b="7620"/>
            <wp:docPr id="1" name="Рисунок 1" descr="C:\Users\User\Downloads\173151868806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151868806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D2754" w:rsidRDefault="00864D55">
      <w:pPr>
        <w:spacing w:after="0" w:line="264" w:lineRule="auto"/>
        <w:ind w:left="120"/>
      </w:pPr>
      <w:bookmarkStart w:id="2" w:name="block-3594364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D2754" w:rsidRDefault="00FD2754">
      <w:pPr>
        <w:spacing w:after="0" w:line="264" w:lineRule="auto"/>
        <w:ind w:left="120"/>
      </w:pP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2754" w:rsidRDefault="00FD2754">
      <w:pPr>
        <w:spacing w:after="0" w:line="264" w:lineRule="auto"/>
        <w:ind w:left="120"/>
      </w:pPr>
    </w:p>
    <w:p w:rsidR="00FD2754" w:rsidRDefault="00864D5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FD2754" w:rsidRDefault="00FD2754">
      <w:pPr>
        <w:spacing w:after="0" w:line="264" w:lineRule="auto"/>
        <w:ind w:left="120"/>
      </w:pPr>
    </w:p>
    <w:p w:rsidR="00FD2754" w:rsidRDefault="00864D5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D2754" w:rsidRDefault="00864D5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D2754" w:rsidRDefault="00864D5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FD2754" w:rsidRDefault="00FD2754">
      <w:pPr>
        <w:spacing w:after="0" w:line="264" w:lineRule="auto"/>
        <w:ind w:left="120"/>
      </w:pP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D2754" w:rsidRDefault="00864D5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FD2754" w:rsidRDefault="00864D5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D2754" w:rsidRDefault="00864D5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FD2754" w:rsidRDefault="00864D5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D2754" w:rsidRDefault="00864D5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D2754" w:rsidRDefault="00864D5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D2754" w:rsidRDefault="00864D5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D2754" w:rsidRDefault="00864D5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2754" w:rsidRDefault="00864D55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FD2754" w:rsidRDefault="00FD2754">
      <w:pPr>
        <w:spacing w:after="0" w:line="264" w:lineRule="auto"/>
        <w:ind w:left="120"/>
      </w:pP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3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D2754" w:rsidRDefault="00FD2754">
      <w:pPr>
        <w:sectPr w:rsidR="00FD2754">
          <w:pgSz w:w="11906" w:h="16383"/>
          <w:pgMar w:top="1134" w:right="850" w:bottom="1134" w:left="1701" w:header="720" w:footer="720" w:gutter="0"/>
          <w:cols w:space="720"/>
        </w:sectPr>
      </w:pPr>
    </w:p>
    <w:p w:rsidR="00FD2754" w:rsidRDefault="00864D55">
      <w:pPr>
        <w:spacing w:after="0" w:line="264" w:lineRule="auto"/>
        <w:ind w:left="120"/>
        <w:jc w:val="both"/>
      </w:pPr>
      <w:bookmarkStart w:id="4" w:name="block-3594364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D2754" w:rsidRDefault="00FD2754">
      <w:pPr>
        <w:spacing w:after="0" w:line="264" w:lineRule="auto"/>
        <w:ind w:left="120"/>
        <w:jc w:val="both"/>
      </w:pP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5" w:name="_ftnref1"/>
      <w:r>
        <w:fldChar w:fldCharType="begin"/>
      </w:r>
      <w:r>
        <w:instrText xml:space="preserve"> HYPERLINK \l "_ftn1" \h </w:instrText>
      </w:r>
      <w: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Чтение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rPr>
          <w:rFonts w:ascii="Times New Roman" w:hAnsi="Times New Roman"/>
          <w:color w:val="000000"/>
          <w:sz w:val="28"/>
        </w:rPr>
        <w:t>В.Г.Сутеева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6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>
        <w:rPr>
          <w:rFonts w:ascii="Times New Roman" w:hAnsi="Times New Roman"/>
          <w:color w:val="000000"/>
          <w:sz w:val="28"/>
        </w:rPr>
        <w:t xml:space="preserve"> 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7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7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>
        <w:rPr>
          <w:rFonts w:ascii="Times New Roman" w:hAnsi="Times New Roman"/>
          <w:color w:val="000000"/>
          <w:sz w:val="28"/>
        </w:rPr>
        <w:t>Потешка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загадки, пословицы.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8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8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9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9"/>
      <w:r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>
        <w:rPr>
          <w:rFonts w:ascii="Times New Roman" w:hAnsi="Times New Roman"/>
          <w:color w:val="000000"/>
          <w:sz w:val="28"/>
        </w:rPr>
        <w:t>близким</w:t>
      </w:r>
      <w:proofErr w:type="gramEnd"/>
      <w:r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0" w:name="e4e52ce4-82f6-450f-a8ef-39f9bea95300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rFonts w:ascii="Times New Roman" w:hAnsi="Times New Roman"/>
          <w:color w:val="000000"/>
          <w:sz w:val="28"/>
        </w:rPr>
        <w:t>необычными</w:t>
      </w:r>
      <w:proofErr w:type="gramEnd"/>
      <w:r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>
        <w:rPr>
          <w:rFonts w:ascii="Times New Roman" w:hAnsi="Times New Roman"/>
          <w:color w:val="000000"/>
          <w:sz w:val="28"/>
        </w:rPr>
        <w:t>Сеф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>
        <w:rPr>
          <w:rFonts w:ascii="Times New Roman" w:hAnsi="Times New Roman"/>
          <w:color w:val="000000"/>
          <w:sz w:val="28"/>
        </w:rPr>
        <w:t>Заходер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>
        <w:rPr>
          <w:rFonts w:ascii="Times New Roman" w:hAnsi="Times New Roman"/>
          <w:color w:val="000000"/>
          <w:sz w:val="28"/>
        </w:rPr>
        <w:t>Вообразилия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1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D2754" w:rsidRDefault="00864D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D2754" w:rsidRDefault="00864D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FD2754" w:rsidRDefault="00864D55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D2754" w:rsidRDefault="00864D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D2754" w:rsidRDefault="00864D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D2754" w:rsidRDefault="00864D5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D2754" w:rsidRDefault="00864D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>
        <w:rPr>
          <w:rFonts w:ascii="Times New Roman" w:hAnsi="Times New Roman"/>
          <w:color w:val="000000"/>
          <w:sz w:val="28"/>
        </w:rPr>
        <w:t>кст пр</w:t>
      </w:r>
      <w:proofErr w:type="gramEnd"/>
      <w:r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D2754" w:rsidRDefault="00864D5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D2754" w:rsidRDefault="00864D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FD2754" w:rsidRDefault="00864D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FD2754" w:rsidRDefault="00864D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FD2754" w:rsidRDefault="00864D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FD2754" w:rsidRDefault="00864D5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D2754" w:rsidRDefault="00864D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D2754" w:rsidRDefault="00864D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FD2754" w:rsidRDefault="00864D5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D2754" w:rsidRDefault="00864D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FD2754" w:rsidRDefault="00864D5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D2754" w:rsidRDefault="00FD2754">
      <w:pPr>
        <w:sectPr w:rsidR="00FD2754">
          <w:pgSz w:w="11906" w:h="16383"/>
          <w:pgMar w:top="1134" w:right="850" w:bottom="1134" w:left="1701" w:header="720" w:footer="720" w:gutter="0"/>
          <w:cols w:space="720"/>
        </w:sectPr>
      </w:pPr>
    </w:p>
    <w:p w:rsidR="00FD2754" w:rsidRDefault="00864D55">
      <w:pPr>
        <w:spacing w:after="0" w:line="264" w:lineRule="auto"/>
        <w:ind w:left="120"/>
        <w:jc w:val="both"/>
      </w:pPr>
      <w:bookmarkStart w:id="12" w:name="block-35943646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FD2754" w:rsidRDefault="00FD2754">
      <w:pPr>
        <w:spacing w:after="0" w:line="264" w:lineRule="auto"/>
        <w:ind w:left="120"/>
        <w:jc w:val="both"/>
      </w:pP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D2754" w:rsidRDefault="00FD2754">
      <w:pPr>
        <w:spacing w:after="0" w:line="264" w:lineRule="auto"/>
        <w:ind w:left="120"/>
        <w:jc w:val="both"/>
      </w:pPr>
    </w:p>
    <w:p w:rsidR="00FD2754" w:rsidRDefault="00864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2754" w:rsidRDefault="00FD2754">
      <w:pPr>
        <w:spacing w:after="0" w:line="264" w:lineRule="auto"/>
        <w:ind w:left="120"/>
        <w:jc w:val="both"/>
      </w:pP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D2754" w:rsidRDefault="00864D5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D2754" w:rsidRDefault="00864D5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D2754" w:rsidRDefault="00864D5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D2754" w:rsidRDefault="00864D5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D2754" w:rsidRDefault="00864D5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D2754" w:rsidRDefault="00864D5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D2754" w:rsidRDefault="00864D5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D2754" w:rsidRDefault="00864D5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D2754" w:rsidRDefault="00864D5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D2754" w:rsidRDefault="00864D5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D2754" w:rsidRDefault="00864D5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D2754" w:rsidRDefault="00864D5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D2754" w:rsidRDefault="00864D5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D2754" w:rsidRDefault="00864D5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D2754" w:rsidRDefault="00864D5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FD2754" w:rsidRDefault="00864D5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D2754" w:rsidRDefault="00FD2754">
      <w:pPr>
        <w:spacing w:after="0" w:line="264" w:lineRule="auto"/>
        <w:ind w:left="120"/>
        <w:jc w:val="both"/>
      </w:pPr>
    </w:p>
    <w:p w:rsidR="00FD2754" w:rsidRDefault="00864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2754" w:rsidRDefault="00FD2754">
      <w:pPr>
        <w:spacing w:after="0" w:line="264" w:lineRule="auto"/>
        <w:ind w:left="120"/>
        <w:jc w:val="both"/>
      </w:pP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D2754" w:rsidRDefault="00864D5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D2754" w:rsidRDefault="00864D5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FD2754" w:rsidRDefault="00864D5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D2754" w:rsidRDefault="00864D5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D2754" w:rsidRDefault="00864D5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D2754" w:rsidRDefault="00864D5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D2754" w:rsidRDefault="00864D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D2754" w:rsidRDefault="00864D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FD2754" w:rsidRDefault="00864D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FD2754" w:rsidRDefault="00864D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D2754" w:rsidRDefault="00864D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D2754" w:rsidRDefault="00864D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D2754" w:rsidRDefault="00864D5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D2754" w:rsidRDefault="00864D5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2754" w:rsidRDefault="00864D5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2754" w:rsidRDefault="00864D5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D2754" w:rsidRDefault="00864D5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2754" w:rsidRDefault="00864D5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FD2754" w:rsidRDefault="00864D5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D2754" w:rsidRDefault="00864D5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2754" w:rsidRDefault="00864D5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D2754" w:rsidRDefault="00864D5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D2754" w:rsidRDefault="00864D5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D2754" w:rsidRDefault="00864D5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D2754" w:rsidRDefault="00864D5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FD2754" w:rsidRDefault="00864D5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D2754" w:rsidRDefault="00864D5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D2754" w:rsidRDefault="00864D5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D2754" w:rsidRDefault="00864D5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D2754" w:rsidRDefault="00864D5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FD2754" w:rsidRDefault="00864D5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FD2754" w:rsidRDefault="00864D5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FD2754" w:rsidRDefault="00864D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D2754" w:rsidRDefault="00864D5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D2754" w:rsidRDefault="00864D5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2754" w:rsidRDefault="00864D5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FD2754" w:rsidRDefault="00864D5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D2754" w:rsidRDefault="00864D5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D2754" w:rsidRDefault="00864D5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FD2754" w:rsidRDefault="00FD2754">
      <w:pPr>
        <w:spacing w:after="0" w:line="264" w:lineRule="auto"/>
        <w:ind w:left="120"/>
        <w:jc w:val="both"/>
      </w:pPr>
    </w:p>
    <w:p w:rsidR="00FD2754" w:rsidRDefault="00864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2754" w:rsidRDefault="00FD2754">
      <w:pPr>
        <w:spacing w:after="0" w:line="264" w:lineRule="auto"/>
        <w:ind w:left="120"/>
        <w:jc w:val="both"/>
      </w:pPr>
    </w:p>
    <w:p w:rsidR="00FD2754" w:rsidRDefault="00864D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D2754" w:rsidRDefault="00FD2754">
      <w:pPr>
        <w:spacing w:after="0" w:line="264" w:lineRule="auto"/>
        <w:ind w:left="120"/>
        <w:jc w:val="both"/>
      </w:pPr>
    </w:p>
    <w:p w:rsidR="00FD2754" w:rsidRDefault="00864D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>
        <w:rPr>
          <w:rFonts w:ascii="Times New Roman" w:hAnsi="Times New Roman"/>
          <w:color w:val="000000"/>
          <w:sz w:val="28"/>
        </w:rPr>
        <w:t>) и стихотворную речь;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D2754" w:rsidRDefault="00864D5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D2754" w:rsidRDefault="00FD2754">
      <w:pPr>
        <w:sectPr w:rsidR="00FD2754">
          <w:pgSz w:w="11906" w:h="16383"/>
          <w:pgMar w:top="1134" w:right="850" w:bottom="1134" w:left="1701" w:header="720" w:footer="720" w:gutter="0"/>
          <w:cols w:space="720"/>
        </w:sectPr>
      </w:pPr>
    </w:p>
    <w:p w:rsidR="00FD2754" w:rsidRDefault="00864D55">
      <w:pPr>
        <w:spacing w:after="0"/>
        <w:ind w:left="120"/>
      </w:pPr>
      <w:bookmarkStart w:id="13" w:name="block-359436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2754" w:rsidRDefault="00864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D275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754" w:rsidRDefault="00FD2754">
            <w:pPr>
              <w:spacing w:after="0"/>
              <w:ind w:left="135"/>
            </w:pPr>
          </w:p>
        </w:tc>
      </w:tr>
      <w:tr w:rsidR="00FD27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754" w:rsidRDefault="00FD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754" w:rsidRDefault="00FD27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754" w:rsidRDefault="00FD2754"/>
        </w:tc>
      </w:tr>
      <w:tr w:rsidR="00FD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754" w:rsidRDefault="00FD2754"/>
        </w:tc>
      </w:tr>
      <w:tr w:rsidR="00FD27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2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2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 — малые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2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3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3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3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3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754" w:rsidRDefault="00FD2754"/>
        </w:tc>
      </w:tr>
      <w:tr w:rsidR="00FD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</w:pPr>
          </w:p>
        </w:tc>
      </w:tr>
      <w:tr w:rsidR="00FD27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754" w:rsidRDefault="00FD2754"/>
        </w:tc>
      </w:tr>
    </w:tbl>
    <w:p w:rsidR="00FD2754" w:rsidRDefault="00FD2754">
      <w:pPr>
        <w:sectPr w:rsidR="00FD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754" w:rsidRDefault="00864D55">
      <w:pPr>
        <w:spacing w:after="0"/>
        <w:ind w:left="120"/>
      </w:pPr>
      <w:bookmarkStart w:id="14" w:name="block-359436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D2754" w:rsidRDefault="00864D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553"/>
        <w:gridCol w:w="1141"/>
        <w:gridCol w:w="1841"/>
        <w:gridCol w:w="1910"/>
        <w:gridCol w:w="1423"/>
        <w:gridCol w:w="2221"/>
      </w:tblGrid>
      <w:tr w:rsidR="00FD2754" w:rsidTr="00E17E4F">
        <w:trPr>
          <w:trHeight w:val="144"/>
          <w:tblCellSpacing w:w="20" w:type="nil"/>
        </w:trPr>
        <w:tc>
          <w:tcPr>
            <w:tcW w:w="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4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754" w:rsidRDefault="00FD2754">
            <w:pPr>
              <w:spacing w:after="0"/>
              <w:ind w:left="135"/>
            </w:pPr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754" w:rsidRDefault="00FD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754" w:rsidRDefault="00FD2754"/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754" w:rsidRDefault="00FD27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754" w:rsidRDefault="00FD27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754" w:rsidRDefault="00FD2754"/>
        </w:tc>
      </w:tr>
      <w:tr w:rsidR="00A103FB" w:rsidTr="000C23DB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A103FB" w:rsidRDefault="00A103FB"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4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звуки. Участие в диалоге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 w:rsidP="00883A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а. Звук [а]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а в слоге-слиянии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о. Звук [о]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 в слоге-слиянии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и. Звук [и]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и, их функция в слоге-слиянии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5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у. Звук [у]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у. Буквы У, у, их функция в слоге-слиянии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с. Звуки [с], [с’]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6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к. Звуки [к], [к’]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р. Согласные звуки [р], [р’]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в. Согласные звуки [в], [в’]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[’э]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7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п. Согласные звуки [п], [п’]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1A1AA3" w:rsidP="001A1A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 w:rsidR="00864D55">
              <w:rPr>
                <w:rFonts w:ascii="Times New Roman" w:hAnsi="Times New Roman"/>
                <w:color w:val="000000"/>
                <w:sz w:val="24"/>
              </w:rPr>
              <w:t xml:space="preserve"> буквами М, м.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з. Звуки [з], [з’]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з. Отработка навыка чтения предложений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8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школу".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д. Согласные звуки [д], [д’]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д. Сопоставление звуков [д] - [т]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Я, я.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[’а]. Двойная роль букв Я, 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 История с азбукой".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 звуков [г] - [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].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Ч, ч. Звук [ч’]. Сочетания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 — ЧУ</w:t>
            </w:r>
            <w:proofErr w:type="gram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9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"Помощница", "Зайка", "Игра в слова"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буквой 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ш. 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ш. Звук [ш]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предложений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ш. Слушание литературного произведения о животных. Произведение по выбору, например, М.М. Пришвин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DA56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небольших произведений о животных Н.И. Сладкова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ж. Сочетания ЖИ — ШИ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[’о]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0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х.</w:t>
            </w:r>
            <w:r w:rsidR="002D3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ю.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ю. Звуки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ю. Определение темы произведения: о животных.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ц. 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ц. Согласный звук [ц]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разбора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ц. Слушание литературных произведений. Е.Ф. Трутнева "Когда это бывает?"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1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о строчной и заглавной буквах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э. Слушание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(авторских) сказок. 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щ. Звук [щ’]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щ. Сочетания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 — ЩА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ЧУ — ЩУ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буквами Ф, ф. Звук [ф]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строчной и заглавной буквах Ф, ф. Чтение рассказов о животных. Ответы на вопросы по содержанию произведения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 w:rsidR="001117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 о буквах. Русский алфавит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Ъ. сравнение букв Ь и Ъ. Чтение произведений о буквах алфавита.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На примере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проивзедений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Д. Берестов.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Е.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«Как мальчик Женя научился говорить букву «р»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2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E17E4F" w:rsidTr="007F719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17E4F" w:rsidRDefault="00E17E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Кляксич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буква «А»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"Под грибом", "Кораблик"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«Петух и собака»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3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Б.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"Моя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"Сто фантазий" и других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«Чудо»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4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Отражении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"Помощник"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На примере произведения Ю.И.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Ермолаев «Лучший друг»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5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 – лишний», Р.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"Совет", В. Н. Орлова "Если дружбой..."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"Сердитый дог Буль"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«Мама», С. Я. Маршака "Хороший день" и других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2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Е.А. Благинина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«Посидим в тишине» и других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3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4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 животных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5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6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7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https://edu.skyeng.ru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8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69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характеристика героя, его внешности, действий. На примере произведений 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«Про Томку», Сладкова "Лисица и Ёж"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70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https://dnevnik.ru/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FD27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2754" w:rsidRDefault="00CB6E06">
            <w:pPr>
              <w:spacing w:after="0"/>
              <w:ind w:left="135"/>
            </w:pPr>
            <w:hyperlink r:id="rId171">
              <w:r w:rsidR="00864D5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D2754" w:rsidTr="00E17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2754" w:rsidRDefault="00864D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754" w:rsidRDefault="00FD2754"/>
        </w:tc>
      </w:tr>
    </w:tbl>
    <w:p w:rsidR="00FD2754" w:rsidRDefault="00FD2754">
      <w:pPr>
        <w:sectPr w:rsidR="00FD27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754" w:rsidRDefault="00FD2754">
      <w:pPr>
        <w:sectPr w:rsidR="00FD27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35943647"/>
      <w:bookmarkEnd w:id="14"/>
    </w:p>
    <w:p w:rsidR="00FD2754" w:rsidRDefault="00864D55">
      <w:pPr>
        <w:spacing w:after="0"/>
        <w:ind w:left="120"/>
      </w:pPr>
      <w:bookmarkStart w:id="16" w:name="block-3594364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2754" w:rsidRDefault="00864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2754" w:rsidRDefault="00864D55">
      <w:pPr>
        <w:spacing w:after="0" w:line="480" w:lineRule="auto"/>
        <w:ind w:left="120"/>
      </w:pPr>
      <w:bookmarkStart w:id="17" w:name="affad5d6-e7c5-4217-a5f0-770d8e0e87a8"/>
      <w:r>
        <w:rPr>
          <w:rFonts w:ascii="Times New Roman" w:hAnsi="Times New Roman"/>
          <w:color w:val="000000"/>
          <w:sz w:val="28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bookmarkEnd w:id="17"/>
    </w:p>
    <w:p w:rsidR="00FD2754" w:rsidRDefault="00864D55">
      <w:pPr>
        <w:spacing w:after="0" w:line="480" w:lineRule="auto"/>
        <w:ind w:left="120"/>
      </w:pPr>
      <w:r>
        <w:rPr>
          <w:sz w:val="28"/>
        </w:rPr>
        <w:br/>
      </w:r>
      <w:bookmarkStart w:id="18" w:name="e8cabfe5-5c2d-474f-8f51-6f2eb647c0e5"/>
      <w:bookmarkEnd w:id="18"/>
    </w:p>
    <w:p w:rsidR="00FD2754" w:rsidRDefault="00FD2754">
      <w:pPr>
        <w:spacing w:after="0"/>
        <w:ind w:left="120"/>
      </w:pPr>
    </w:p>
    <w:p w:rsidR="00FD2754" w:rsidRDefault="00864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2754" w:rsidRDefault="00864D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Литературное чтение. Методические рекомендации. 1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Стефаненко Н. 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Электронное приложение к учебнику «Азбука. 1 класс» по УМК «Школа России»</w:t>
      </w:r>
      <w:r>
        <w:rPr>
          <w:sz w:val="28"/>
        </w:rPr>
        <w:br/>
      </w:r>
      <w:bookmarkStart w:id="19" w:name="d455677a-27ca-4068-ae57-28f9d9f99a29"/>
      <w:r>
        <w:rPr>
          <w:rFonts w:ascii="Times New Roman" w:hAnsi="Times New Roman"/>
          <w:color w:val="000000"/>
          <w:sz w:val="28"/>
        </w:rPr>
        <w:t xml:space="preserve"> Электронное приложение к учебнику «Литературное чтение. 1 класс» по УМК «Школа России»</w:t>
      </w:r>
      <w:bookmarkEnd w:id="19"/>
    </w:p>
    <w:p w:rsidR="00FD2754" w:rsidRDefault="00FD2754">
      <w:pPr>
        <w:spacing w:after="0"/>
        <w:ind w:left="120"/>
      </w:pPr>
    </w:p>
    <w:p w:rsidR="00FD2754" w:rsidRDefault="00864D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2754" w:rsidRDefault="00864D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https://dnevnik.ru/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bookmarkStart w:id="20" w:name="ead47bee-61c2-4353-b0fd-07c1eef54e3f"/>
      <w:r>
        <w:rPr>
          <w:rFonts w:ascii="Times New Roman" w:hAnsi="Times New Roman"/>
          <w:color w:val="000000"/>
          <w:sz w:val="28"/>
        </w:rPr>
        <w:t xml:space="preserve"> https://edu.skyeng.ru</w:t>
      </w:r>
      <w:bookmarkEnd w:id="20"/>
    </w:p>
    <w:p w:rsidR="00FD2754" w:rsidRDefault="00FD2754">
      <w:pPr>
        <w:sectPr w:rsidR="00FD275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64D55" w:rsidRDefault="00864D55"/>
    <w:sectPr w:rsidR="00864D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C0A"/>
    <w:multiLevelType w:val="multilevel"/>
    <w:tmpl w:val="369C7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C142F"/>
    <w:multiLevelType w:val="multilevel"/>
    <w:tmpl w:val="0A56E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46A29"/>
    <w:multiLevelType w:val="multilevel"/>
    <w:tmpl w:val="CEC4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C107C"/>
    <w:multiLevelType w:val="multilevel"/>
    <w:tmpl w:val="1F5C5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21C8E"/>
    <w:multiLevelType w:val="multilevel"/>
    <w:tmpl w:val="5FBAC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D27A1"/>
    <w:multiLevelType w:val="multilevel"/>
    <w:tmpl w:val="17FEA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D40A8"/>
    <w:multiLevelType w:val="multilevel"/>
    <w:tmpl w:val="7C928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92164"/>
    <w:multiLevelType w:val="multilevel"/>
    <w:tmpl w:val="4364E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D6F0E"/>
    <w:multiLevelType w:val="multilevel"/>
    <w:tmpl w:val="68B44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2D6D1E"/>
    <w:multiLevelType w:val="multilevel"/>
    <w:tmpl w:val="DE621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631EBC"/>
    <w:multiLevelType w:val="multilevel"/>
    <w:tmpl w:val="A26ED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6B642E"/>
    <w:multiLevelType w:val="multilevel"/>
    <w:tmpl w:val="E9E8F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723D11"/>
    <w:multiLevelType w:val="multilevel"/>
    <w:tmpl w:val="DB723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8023EE"/>
    <w:multiLevelType w:val="multilevel"/>
    <w:tmpl w:val="56928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F130D7"/>
    <w:multiLevelType w:val="multilevel"/>
    <w:tmpl w:val="BE1A9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2170F0"/>
    <w:multiLevelType w:val="multilevel"/>
    <w:tmpl w:val="DB40D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837ADC"/>
    <w:multiLevelType w:val="multilevel"/>
    <w:tmpl w:val="23E6B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C744B5"/>
    <w:multiLevelType w:val="multilevel"/>
    <w:tmpl w:val="07F82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5D2D3F"/>
    <w:multiLevelType w:val="multilevel"/>
    <w:tmpl w:val="0F9E7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21328D"/>
    <w:multiLevelType w:val="multilevel"/>
    <w:tmpl w:val="1750D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D913A4"/>
    <w:multiLevelType w:val="multilevel"/>
    <w:tmpl w:val="5A527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245093"/>
    <w:multiLevelType w:val="multilevel"/>
    <w:tmpl w:val="CF3CA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62067D"/>
    <w:multiLevelType w:val="multilevel"/>
    <w:tmpl w:val="244E1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5448C4"/>
    <w:multiLevelType w:val="multilevel"/>
    <w:tmpl w:val="92728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6D2E02"/>
    <w:multiLevelType w:val="multilevel"/>
    <w:tmpl w:val="9E4E9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B62E4B"/>
    <w:multiLevelType w:val="multilevel"/>
    <w:tmpl w:val="8294E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C208C7"/>
    <w:multiLevelType w:val="multilevel"/>
    <w:tmpl w:val="B6A43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8C43BD"/>
    <w:multiLevelType w:val="multilevel"/>
    <w:tmpl w:val="C0F4C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335C75"/>
    <w:multiLevelType w:val="multilevel"/>
    <w:tmpl w:val="77021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D92E39"/>
    <w:multiLevelType w:val="multilevel"/>
    <w:tmpl w:val="13DEA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E538D7"/>
    <w:multiLevelType w:val="multilevel"/>
    <w:tmpl w:val="B4966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B60F84"/>
    <w:multiLevelType w:val="multilevel"/>
    <w:tmpl w:val="CAC0A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2653FF"/>
    <w:multiLevelType w:val="multilevel"/>
    <w:tmpl w:val="465A7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0B0B24"/>
    <w:multiLevelType w:val="multilevel"/>
    <w:tmpl w:val="105AB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57E39"/>
    <w:multiLevelType w:val="multilevel"/>
    <w:tmpl w:val="35A43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333D7E"/>
    <w:multiLevelType w:val="multilevel"/>
    <w:tmpl w:val="95E02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8579B"/>
    <w:multiLevelType w:val="multilevel"/>
    <w:tmpl w:val="5D04D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13"/>
  </w:num>
  <w:num w:numId="5">
    <w:abstractNumId w:val="35"/>
  </w:num>
  <w:num w:numId="6">
    <w:abstractNumId w:val="9"/>
  </w:num>
  <w:num w:numId="7">
    <w:abstractNumId w:val="1"/>
  </w:num>
  <w:num w:numId="8">
    <w:abstractNumId w:val="11"/>
  </w:num>
  <w:num w:numId="9">
    <w:abstractNumId w:val="32"/>
  </w:num>
  <w:num w:numId="10">
    <w:abstractNumId w:val="36"/>
  </w:num>
  <w:num w:numId="11">
    <w:abstractNumId w:val="21"/>
  </w:num>
  <w:num w:numId="12">
    <w:abstractNumId w:val="27"/>
  </w:num>
  <w:num w:numId="13">
    <w:abstractNumId w:val="12"/>
  </w:num>
  <w:num w:numId="14">
    <w:abstractNumId w:val="33"/>
  </w:num>
  <w:num w:numId="15">
    <w:abstractNumId w:val="25"/>
  </w:num>
  <w:num w:numId="16">
    <w:abstractNumId w:val="2"/>
  </w:num>
  <w:num w:numId="17">
    <w:abstractNumId w:val="34"/>
  </w:num>
  <w:num w:numId="18">
    <w:abstractNumId w:val="29"/>
  </w:num>
  <w:num w:numId="19">
    <w:abstractNumId w:val="8"/>
  </w:num>
  <w:num w:numId="20">
    <w:abstractNumId w:val="23"/>
  </w:num>
  <w:num w:numId="21">
    <w:abstractNumId w:val="15"/>
  </w:num>
  <w:num w:numId="22">
    <w:abstractNumId w:val="6"/>
  </w:num>
  <w:num w:numId="23">
    <w:abstractNumId w:val="31"/>
  </w:num>
  <w:num w:numId="24">
    <w:abstractNumId w:val="10"/>
  </w:num>
  <w:num w:numId="25">
    <w:abstractNumId w:val="24"/>
  </w:num>
  <w:num w:numId="26">
    <w:abstractNumId w:val="0"/>
  </w:num>
  <w:num w:numId="27">
    <w:abstractNumId w:val="16"/>
  </w:num>
  <w:num w:numId="28">
    <w:abstractNumId w:val="3"/>
  </w:num>
  <w:num w:numId="29">
    <w:abstractNumId w:val="26"/>
  </w:num>
  <w:num w:numId="30">
    <w:abstractNumId w:val="18"/>
  </w:num>
  <w:num w:numId="31">
    <w:abstractNumId w:val="17"/>
  </w:num>
  <w:num w:numId="32">
    <w:abstractNumId w:val="5"/>
  </w:num>
  <w:num w:numId="33">
    <w:abstractNumId w:val="4"/>
  </w:num>
  <w:num w:numId="34">
    <w:abstractNumId w:val="20"/>
  </w:num>
  <w:num w:numId="35">
    <w:abstractNumId w:val="22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54"/>
    <w:rsid w:val="00096617"/>
    <w:rsid w:val="001117BF"/>
    <w:rsid w:val="001A1AA3"/>
    <w:rsid w:val="00244D87"/>
    <w:rsid w:val="002D32BB"/>
    <w:rsid w:val="0043241A"/>
    <w:rsid w:val="006B7BC9"/>
    <w:rsid w:val="00864D55"/>
    <w:rsid w:val="00883AF8"/>
    <w:rsid w:val="008C4D17"/>
    <w:rsid w:val="00A103FB"/>
    <w:rsid w:val="00CB6E06"/>
    <w:rsid w:val="00DA56E2"/>
    <w:rsid w:val="00E17E4F"/>
    <w:rsid w:val="00FA06DD"/>
    <w:rsid w:val="00F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6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6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dnevnik.ru/" TargetMode="External"/><Relationship Id="rId42" Type="http://schemas.openxmlformats.org/officeDocument/2006/relationships/hyperlink" Target="https://edu.skyeng.ru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dnevnik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dnevnik.ru/" TargetMode="External"/><Relationship Id="rId107" Type="http://schemas.openxmlformats.org/officeDocument/2006/relationships/hyperlink" Target="https://dnevnik.ru/" TargetMode="External"/><Relationship Id="rId11" Type="http://schemas.openxmlformats.org/officeDocument/2006/relationships/hyperlink" Target="https://edu.skyeng.ru" TargetMode="External"/><Relationship Id="rId32" Type="http://schemas.openxmlformats.org/officeDocument/2006/relationships/hyperlink" Target="https://edu.skyeng.ru" TargetMode="External"/><Relationship Id="rId53" Type="http://schemas.openxmlformats.org/officeDocument/2006/relationships/hyperlink" Target="https://edu.skyeng.ru" TargetMode="External"/><Relationship Id="rId74" Type="http://schemas.openxmlformats.org/officeDocument/2006/relationships/hyperlink" Target="https://edu.skyeng.ru" TargetMode="External"/><Relationship Id="rId128" Type="http://schemas.openxmlformats.org/officeDocument/2006/relationships/hyperlink" Target="https://dnevnik.ru/" TargetMode="External"/><Relationship Id="rId149" Type="http://schemas.openxmlformats.org/officeDocument/2006/relationships/hyperlink" Target="https://edu.skyeng.ru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edu.skyeng.ru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edu.skyeng.ru" TargetMode="External"/><Relationship Id="rId64" Type="http://schemas.openxmlformats.org/officeDocument/2006/relationships/hyperlink" Target="https://dnevnik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dnevnik.ru/" TargetMode="External"/><Relationship Id="rId85" Type="http://schemas.openxmlformats.org/officeDocument/2006/relationships/hyperlink" Target="https://edu.skyeng.ru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12" Type="http://schemas.openxmlformats.org/officeDocument/2006/relationships/hyperlink" Target="https://dnevnik.ru/" TargetMode="External"/><Relationship Id="rId33" Type="http://schemas.openxmlformats.org/officeDocument/2006/relationships/hyperlink" Target="https://dnevnik.ru/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edu.skyeng.ru" TargetMode="External"/><Relationship Id="rId54" Type="http://schemas.openxmlformats.org/officeDocument/2006/relationships/hyperlink" Target="https://dnevnik.ru/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edu.skyeng.ru" TargetMode="External"/><Relationship Id="rId140" Type="http://schemas.openxmlformats.org/officeDocument/2006/relationships/hyperlink" Target="https://edu.skyeng.ru" TargetMode="External"/><Relationship Id="rId161" Type="http://schemas.openxmlformats.org/officeDocument/2006/relationships/hyperlink" Target="https://dnevni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edu.skyeng.ru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edu.skyeng.ru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0" Type="http://schemas.openxmlformats.org/officeDocument/2006/relationships/hyperlink" Target="https://edu.skyeng.ru" TargetMode="External"/><Relationship Id="rId65" Type="http://schemas.openxmlformats.org/officeDocument/2006/relationships/hyperlink" Target="https://edu.skyeng.ru" TargetMode="External"/><Relationship Id="rId81" Type="http://schemas.openxmlformats.org/officeDocument/2006/relationships/hyperlink" Target="https://dnevnik.ru/" TargetMode="External"/><Relationship Id="rId86" Type="http://schemas.openxmlformats.org/officeDocument/2006/relationships/hyperlink" Target="https://edu.skyeng.ru" TargetMode="External"/><Relationship Id="rId130" Type="http://schemas.openxmlformats.org/officeDocument/2006/relationships/hyperlink" Target="https://dnevnik.ru/" TargetMode="External"/><Relationship Id="rId135" Type="http://schemas.openxmlformats.org/officeDocument/2006/relationships/hyperlink" Target="https://uchi.ru/" TargetMode="External"/><Relationship Id="rId151" Type="http://schemas.openxmlformats.org/officeDocument/2006/relationships/hyperlink" Target="https://dnevnik.ru/" TargetMode="External"/><Relationship Id="rId156" Type="http://schemas.openxmlformats.org/officeDocument/2006/relationships/hyperlink" Target="https://uchi.ru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dnevnik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edu.skyeng.ru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edu.skyeng.ru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dnevnik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edu.skyeng.ru" TargetMode="External"/><Relationship Id="rId120" Type="http://schemas.openxmlformats.org/officeDocument/2006/relationships/hyperlink" Target="https://edu.skyeng.ru" TargetMode="External"/><Relationship Id="rId125" Type="http://schemas.openxmlformats.org/officeDocument/2006/relationships/hyperlink" Target="https://dnevnik.ru/" TargetMode="External"/><Relationship Id="rId141" Type="http://schemas.openxmlformats.org/officeDocument/2006/relationships/hyperlink" Target="https://edu.skyeng.ru" TargetMode="External"/><Relationship Id="rId146" Type="http://schemas.openxmlformats.org/officeDocument/2006/relationships/hyperlink" Target="https://dnevnik.ru/" TargetMode="External"/><Relationship Id="rId167" Type="http://schemas.openxmlformats.org/officeDocument/2006/relationships/hyperlink" Target="https://edu.skyeng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du.skyeng.ru" TargetMode="External"/><Relationship Id="rId92" Type="http://schemas.openxmlformats.org/officeDocument/2006/relationships/hyperlink" Target="https://dnevnik.ru/" TargetMode="External"/><Relationship Id="rId16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.skyeng.ru" TargetMode="External"/><Relationship Id="rId24" Type="http://schemas.openxmlformats.org/officeDocument/2006/relationships/hyperlink" Target="https://dnevnik.ru/" TargetMode="External"/><Relationship Id="rId40" Type="http://schemas.openxmlformats.org/officeDocument/2006/relationships/hyperlink" Target="https://dnevnik.ru/" TargetMode="External"/><Relationship Id="rId45" Type="http://schemas.openxmlformats.org/officeDocument/2006/relationships/hyperlink" Target="https://dnevnik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dnevnik.ru/" TargetMode="External"/><Relationship Id="rId110" Type="http://schemas.openxmlformats.org/officeDocument/2006/relationships/hyperlink" Target="https://dnevnik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edu.skyeng.ru" TargetMode="External"/><Relationship Id="rId136" Type="http://schemas.openxmlformats.org/officeDocument/2006/relationships/hyperlink" Target="https://edu.skyeng.ru" TargetMode="External"/><Relationship Id="rId157" Type="http://schemas.openxmlformats.org/officeDocument/2006/relationships/hyperlink" Target="https://edu.skyeng.ru" TargetMode="External"/><Relationship Id="rId61" Type="http://schemas.openxmlformats.org/officeDocument/2006/relationships/hyperlink" Target="https://dnevnik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edu.skyeng.ru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edu.skyeng.ru" TargetMode="External"/><Relationship Id="rId30" Type="http://schemas.openxmlformats.org/officeDocument/2006/relationships/hyperlink" Target="https://dnevnik.ru/" TargetMode="External"/><Relationship Id="rId35" Type="http://schemas.openxmlformats.org/officeDocument/2006/relationships/hyperlink" Target="https://edu.skyeng.ru" TargetMode="External"/><Relationship Id="rId56" Type="http://schemas.openxmlformats.org/officeDocument/2006/relationships/hyperlink" Target="https://dnevnik.ru/" TargetMode="External"/><Relationship Id="rId77" Type="http://schemas.openxmlformats.org/officeDocument/2006/relationships/hyperlink" Target="https://edu.skyeng.ru" TargetMode="External"/><Relationship Id="rId100" Type="http://schemas.openxmlformats.org/officeDocument/2006/relationships/hyperlink" Target="https://edu.skyeng.ru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dnevnik.ru/" TargetMode="External"/><Relationship Id="rId147" Type="http://schemas.openxmlformats.org/officeDocument/2006/relationships/hyperlink" Target="https://edu.skyeng.ru" TargetMode="External"/><Relationship Id="rId168" Type="http://schemas.openxmlformats.org/officeDocument/2006/relationships/hyperlink" Target="https://uchi.ru/" TargetMode="External"/><Relationship Id="rId8" Type="http://schemas.microsoft.com/office/2007/relationships/hdphoto" Target="media/hdphoto1.wdp"/><Relationship Id="rId51" Type="http://schemas.openxmlformats.org/officeDocument/2006/relationships/hyperlink" Target="https://dnevnik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edu.skyeng.ru" TargetMode="External"/><Relationship Id="rId98" Type="http://schemas.openxmlformats.org/officeDocument/2006/relationships/hyperlink" Target="https://dnevnik.ru/" TargetMode="External"/><Relationship Id="rId121" Type="http://schemas.openxmlformats.org/officeDocument/2006/relationships/hyperlink" Target="https://dnevnik.ru/" TargetMode="External"/><Relationship Id="rId142" Type="http://schemas.openxmlformats.org/officeDocument/2006/relationships/hyperlink" Target="https://dnevnik.ru/" TargetMode="External"/><Relationship Id="rId163" Type="http://schemas.openxmlformats.org/officeDocument/2006/relationships/hyperlink" Target="https://edu.skyeng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edu.skyeng.ru" TargetMode="External"/><Relationship Id="rId67" Type="http://schemas.openxmlformats.org/officeDocument/2006/relationships/hyperlink" Target="https://edu.skyeng.ru" TargetMode="External"/><Relationship Id="rId116" Type="http://schemas.openxmlformats.org/officeDocument/2006/relationships/hyperlink" Target="https://dnevnik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dnevnik.ru/" TargetMode="External"/><Relationship Id="rId20" Type="http://schemas.openxmlformats.org/officeDocument/2006/relationships/hyperlink" Target="https://edu.skyeng.ru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edu.skyeng.ru" TargetMode="External"/><Relationship Id="rId83" Type="http://schemas.openxmlformats.org/officeDocument/2006/relationships/hyperlink" Target="https://edu.skyeng.ru" TargetMode="External"/><Relationship Id="rId88" Type="http://schemas.openxmlformats.org/officeDocument/2006/relationships/hyperlink" Target="https://edu.skyeng.ru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dnevnik.ru/" TargetMode="External"/><Relationship Id="rId153" Type="http://schemas.openxmlformats.org/officeDocument/2006/relationships/hyperlink" Target="https://edu.skyeng.ru" TargetMode="External"/><Relationship Id="rId15" Type="http://schemas.openxmlformats.org/officeDocument/2006/relationships/hyperlink" Target="https://dnevnik.ru/" TargetMode="External"/><Relationship Id="rId36" Type="http://schemas.openxmlformats.org/officeDocument/2006/relationships/hyperlink" Target="https://dnevnik.ru/" TargetMode="External"/><Relationship Id="rId57" Type="http://schemas.openxmlformats.org/officeDocument/2006/relationships/hyperlink" Target="https://edu.skyeng.ru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dnevnik.ru/" TargetMode="External"/><Relationship Id="rId78" Type="http://schemas.openxmlformats.org/officeDocument/2006/relationships/hyperlink" Target="https://dnevnik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edu.skyeng.ru" TargetMode="External"/><Relationship Id="rId122" Type="http://schemas.openxmlformats.org/officeDocument/2006/relationships/hyperlink" Target="https://edu.skyeng.ru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dnevnik.ru/" TargetMode="External"/><Relationship Id="rId169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nevnik.ru/" TargetMode="External"/><Relationship Id="rId26" Type="http://schemas.openxmlformats.org/officeDocument/2006/relationships/hyperlink" Target="https://edu.skyeng.ru" TargetMode="External"/><Relationship Id="rId47" Type="http://schemas.openxmlformats.org/officeDocument/2006/relationships/hyperlink" Target="https://edu.skyeng.ru" TargetMode="External"/><Relationship Id="rId68" Type="http://schemas.openxmlformats.org/officeDocument/2006/relationships/hyperlink" Target="https://dnevnik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dnevnik.ru/" TargetMode="External"/><Relationship Id="rId133" Type="http://schemas.openxmlformats.org/officeDocument/2006/relationships/hyperlink" Target="https://edu.skyeng.ru" TargetMode="External"/><Relationship Id="rId154" Type="http://schemas.openxmlformats.org/officeDocument/2006/relationships/hyperlink" Target="https://dnevnik.ru/" TargetMode="External"/><Relationship Id="rId16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dnevnik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dnevnik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dnevnik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uchi.ru/" TargetMode="External"/><Relationship Id="rId27" Type="http://schemas.openxmlformats.org/officeDocument/2006/relationships/hyperlink" Target="https://dnevnik.ru/" TargetMode="External"/><Relationship Id="rId48" Type="http://schemas.openxmlformats.org/officeDocument/2006/relationships/hyperlink" Target="https://dnevnik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edu.skyeng.ru" TargetMode="External"/><Relationship Id="rId134" Type="http://schemas.openxmlformats.org/officeDocument/2006/relationships/hyperlink" Target="https://dnevnik.ru/" TargetMode="External"/><Relationship Id="rId80" Type="http://schemas.openxmlformats.org/officeDocument/2006/relationships/hyperlink" Target="https://dnevnik.ru/" TargetMode="External"/><Relationship Id="rId155" Type="http://schemas.openxmlformats.org/officeDocument/2006/relationships/hyperlink" Target="https://uchi.ru/" TargetMode="External"/><Relationship Id="rId17" Type="http://schemas.openxmlformats.org/officeDocument/2006/relationships/hyperlink" Target="https://edu.skyeng.ru" TargetMode="External"/><Relationship Id="rId38" Type="http://schemas.openxmlformats.org/officeDocument/2006/relationships/hyperlink" Target="https://edu.skyeng.ru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dnevnik.ru/" TargetMode="External"/><Relationship Id="rId124" Type="http://schemas.openxmlformats.org/officeDocument/2006/relationships/hyperlink" Target="https://uchi.ru/" TargetMode="External"/><Relationship Id="rId70" Type="http://schemas.openxmlformats.org/officeDocument/2006/relationships/hyperlink" Target="https://dnevnik.ru/" TargetMode="External"/><Relationship Id="rId91" Type="http://schemas.openxmlformats.org/officeDocument/2006/relationships/hyperlink" Target="https://edu.skyeng.ru" TargetMode="External"/><Relationship Id="rId145" Type="http://schemas.openxmlformats.org/officeDocument/2006/relationships/hyperlink" Target="https://edu.skyeng.ru" TargetMode="External"/><Relationship Id="rId166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E44B-8E66-474B-BFA4-3038C04E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7684</Words>
  <Characters>43803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2024-10-02T19:13:00Z</dcterms:created>
  <dcterms:modified xsi:type="dcterms:W3CDTF">2024-11-13T17:26:00Z</dcterms:modified>
</cp:coreProperties>
</file>