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44B" w:rsidRPr="00BD388F" w:rsidRDefault="00D2744B" w:rsidP="00D2744B">
      <w:pPr>
        <w:spacing w:after="0" w:line="408" w:lineRule="auto"/>
        <w:ind w:left="120"/>
        <w:jc w:val="center"/>
        <w:rPr>
          <w:lang w:val="ru-RU"/>
        </w:rPr>
      </w:pPr>
      <w:bookmarkStart w:id="0" w:name="block-41141747"/>
      <w:r w:rsidRPr="00BD38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744B" w:rsidRPr="00BD388F" w:rsidRDefault="00D2744B" w:rsidP="00D2744B">
      <w:pPr>
        <w:spacing w:after="0" w:line="408" w:lineRule="auto"/>
        <w:ind w:left="120"/>
        <w:jc w:val="center"/>
        <w:rPr>
          <w:lang w:val="ru-RU"/>
        </w:rPr>
      </w:pPr>
    </w:p>
    <w:p w:rsidR="00D2744B" w:rsidRPr="00BD388F" w:rsidRDefault="00D2744B" w:rsidP="00D2744B">
      <w:pPr>
        <w:spacing w:after="0" w:line="408" w:lineRule="auto"/>
        <w:ind w:left="120"/>
        <w:jc w:val="center"/>
        <w:rPr>
          <w:lang w:val="ru-RU"/>
        </w:rPr>
      </w:pPr>
    </w:p>
    <w:p w:rsidR="000B48A5" w:rsidRDefault="00D2744B" w:rsidP="00D274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</w:p>
    <w:p w:rsidR="00D2744B" w:rsidRPr="00BD388F" w:rsidRDefault="00D2744B" w:rsidP="00D2744B">
      <w:pPr>
        <w:spacing w:after="0" w:line="408" w:lineRule="auto"/>
        <w:ind w:left="120"/>
        <w:jc w:val="center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"Лицей №1" </w:t>
      </w:r>
      <w:proofErr w:type="spellStart"/>
      <w:r w:rsidRPr="00BD388F">
        <w:rPr>
          <w:rFonts w:ascii="Times New Roman" w:hAnsi="Times New Roman"/>
          <w:b/>
          <w:color w:val="000000"/>
          <w:sz w:val="28"/>
          <w:lang w:val="ru-RU"/>
        </w:rPr>
        <w:t>р.п</w:t>
      </w:r>
      <w:proofErr w:type="spellEnd"/>
      <w:r w:rsidRPr="00BD388F">
        <w:rPr>
          <w:rFonts w:ascii="Times New Roman" w:hAnsi="Times New Roman"/>
          <w:b/>
          <w:color w:val="000000"/>
          <w:sz w:val="28"/>
          <w:lang w:val="ru-RU"/>
        </w:rPr>
        <w:t>. Чамзинка</w:t>
      </w: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tbl>
      <w:tblPr>
        <w:tblW w:w="11866" w:type="dxa"/>
        <w:tblInd w:w="-1667" w:type="dxa"/>
        <w:tblLook w:val="01E0" w:firstRow="1" w:lastRow="1" w:firstColumn="1" w:lastColumn="1" w:noHBand="0" w:noVBand="0"/>
      </w:tblPr>
      <w:tblGrid>
        <w:gridCol w:w="5676"/>
        <w:gridCol w:w="6190"/>
      </w:tblGrid>
      <w:tr w:rsidR="00AE02C5" w:rsidRPr="00E66AB0" w:rsidTr="006546A0">
        <w:trPr>
          <w:trHeight w:val="1956"/>
        </w:trPr>
        <w:tc>
          <w:tcPr>
            <w:tcW w:w="5676" w:type="dxa"/>
          </w:tcPr>
          <w:p w:rsidR="00AE02C5" w:rsidRPr="00AE02C5" w:rsidRDefault="00AE02C5" w:rsidP="00AE02C5">
            <w:pPr>
              <w:spacing w:after="0" w:line="36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</w:t>
            </w:r>
            <w:proofErr w:type="gramStart"/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>Рассмотрена</w:t>
            </w:r>
            <w:proofErr w:type="gramEnd"/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 xml:space="preserve"> и одобрена на заседании </w:t>
            </w:r>
          </w:p>
          <w:p w:rsidR="00AE02C5" w:rsidRPr="00AE02C5" w:rsidRDefault="00AE02C5" w:rsidP="00AE02C5">
            <w:pPr>
              <w:spacing w:after="0" w:line="36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>           методического объединения</w:t>
            </w:r>
          </w:p>
          <w:p w:rsidR="00AE02C5" w:rsidRPr="00AE02C5" w:rsidRDefault="00AE02C5" w:rsidP="00AE02C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Руководитель МО_______ / Крылова Л.Н</w:t>
            </w:r>
            <w:proofErr w:type="gramStart"/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   .</w:t>
            </w:r>
            <w:proofErr w:type="gramEnd"/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>/</w:t>
            </w:r>
          </w:p>
          <w:p w:rsidR="00AE02C5" w:rsidRPr="00AE02C5" w:rsidRDefault="00D82108" w:rsidP="00AE02C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        «   </w:t>
            </w:r>
            <w:r w:rsidR="000B48A5">
              <w:rPr>
                <w:rFonts w:ascii="Times New Roman" w:eastAsia="Calibri" w:hAnsi="Times New Roman" w:cs="Times New Roman"/>
                <w:lang w:val="ru-RU" w:eastAsia="ru-RU"/>
              </w:rPr>
              <w:t>» августа 2024</w:t>
            </w:r>
            <w:r w:rsidR="00AE02C5" w:rsidRPr="00AE02C5">
              <w:rPr>
                <w:rFonts w:ascii="Times New Roman" w:eastAsia="Calibri" w:hAnsi="Times New Roman" w:cs="Times New Roman"/>
                <w:lang w:val="ru-RU" w:eastAsia="ru-RU"/>
              </w:rPr>
              <w:t>г.</w:t>
            </w:r>
          </w:p>
        </w:tc>
        <w:tc>
          <w:tcPr>
            <w:tcW w:w="6190" w:type="dxa"/>
          </w:tcPr>
          <w:tbl>
            <w:tblPr>
              <w:tblW w:w="2407" w:type="pct"/>
              <w:tblCellSpacing w:w="15" w:type="dxa"/>
              <w:tblInd w:w="308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2876"/>
            </w:tblGrid>
            <w:tr w:rsidR="00AE02C5" w:rsidRPr="00E66AB0" w:rsidTr="006546A0">
              <w:trPr>
                <w:trHeight w:val="1021"/>
                <w:tblCellSpacing w:w="15" w:type="dxa"/>
              </w:trPr>
              <w:tc>
                <w:tcPr>
                  <w:tcW w:w="489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E02C5" w:rsidRPr="00AE02C5" w:rsidRDefault="00AE02C5" w:rsidP="00AE02C5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   «Утверждено» </w:t>
                  </w:r>
                </w:p>
                <w:p w:rsidR="00AE02C5" w:rsidRPr="00AE02C5" w:rsidRDefault="00D82108" w:rsidP="00AE02C5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lang w:val="ru-RU" w:eastAsia="ru-RU"/>
                    </w:rPr>
                    <w:t>Приказ от …</w:t>
                  </w:r>
                  <w:r w:rsidR="00E66AB0">
                    <w:rPr>
                      <w:rFonts w:ascii="Times New Roman" w:eastAsia="Calibri" w:hAnsi="Times New Roman" w:cs="Times New Roman"/>
                      <w:lang w:val="ru-RU" w:eastAsia="ru-RU"/>
                    </w:rPr>
                    <w:t>.09.2024</w:t>
                  </w:r>
                  <w:r w:rsidR="00AE02C5"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г. № </w:t>
                  </w:r>
                  <w:r>
                    <w:rPr>
                      <w:rFonts w:ascii="Times New Roman" w:eastAsia="Calibri" w:hAnsi="Times New Roman" w:cs="Times New Roman"/>
                      <w:lang w:val="ru-RU" w:eastAsia="ru-RU"/>
                    </w:rPr>
                    <w:t>….</w:t>
                  </w:r>
                </w:p>
                <w:p w:rsidR="00AE02C5" w:rsidRPr="00AE02C5" w:rsidRDefault="00AE02C5" w:rsidP="00AE02C5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Директор </w:t>
                  </w:r>
                </w:p>
                <w:p w:rsidR="00AE02C5" w:rsidRPr="00AE02C5" w:rsidRDefault="00AE02C5" w:rsidP="00AE02C5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МБОУ «Лицей № 1» </w:t>
                  </w:r>
                  <w:proofErr w:type="spellStart"/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>р.п</w:t>
                  </w:r>
                  <w:proofErr w:type="gramStart"/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>.Ч</w:t>
                  </w:r>
                  <w:proofErr w:type="gramEnd"/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>амзинка</w:t>
                  </w:r>
                  <w:proofErr w:type="spellEnd"/>
                </w:p>
                <w:p w:rsidR="00AE02C5" w:rsidRPr="00AE02C5" w:rsidRDefault="00AE02C5" w:rsidP="00AE02C5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AE02C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________/Курочкина Н.Н</w:t>
                  </w:r>
                  <w:r w:rsidRPr="00AE02C5">
                    <w:rPr>
                      <w:rFonts w:ascii="Times New Roman" w:eastAsia="Calibri" w:hAnsi="Times New Roman" w:cs="Times New Roman"/>
                      <w:u w:val="single"/>
                      <w:lang w:val="ru-RU" w:eastAsia="ru-RU"/>
                    </w:rPr>
                    <w:t xml:space="preserve">./  </w:t>
                  </w:r>
                </w:p>
              </w:tc>
            </w:tr>
          </w:tbl>
          <w:p w:rsidR="00AE02C5" w:rsidRPr="00AE02C5" w:rsidRDefault="00AE02C5" w:rsidP="00AE02C5">
            <w:pPr>
              <w:spacing w:after="0" w:line="360" w:lineRule="auto"/>
              <w:ind w:left="2652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E02C5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/>
        <w:ind w:left="120"/>
        <w:rPr>
          <w:lang w:val="ru-RU"/>
        </w:rPr>
      </w:pPr>
    </w:p>
    <w:p w:rsidR="00D2744B" w:rsidRPr="00BD388F" w:rsidRDefault="00D2744B" w:rsidP="00D2744B">
      <w:pPr>
        <w:spacing w:after="0" w:line="408" w:lineRule="auto"/>
        <w:ind w:left="120"/>
        <w:jc w:val="center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744B" w:rsidRPr="00BD388F" w:rsidRDefault="00D2744B" w:rsidP="00D2744B">
      <w:pPr>
        <w:spacing w:after="0"/>
        <w:ind w:left="120"/>
        <w:jc w:val="center"/>
        <w:rPr>
          <w:lang w:val="ru-RU"/>
        </w:rPr>
      </w:pPr>
    </w:p>
    <w:p w:rsidR="00AE02C5" w:rsidRPr="00AE02C5" w:rsidRDefault="00AE02C5" w:rsidP="00AE02C5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учебного предмета «</w:t>
      </w:r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Литература</w:t>
      </w:r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. Базовый уровень»</w:t>
      </w:r>
    </w:p>
    <w:p w:rsidR="00AE02C5" w:rsidRDefault="00AE02C5" w:rsidP="00AE02C5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для </w:t>
      </w:r>
      <w:proofErr w:type="gramStart"/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>обучающихся</w:t>
      </w:r>
      <w:proofErr w:type="gramEnd"/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6</w:t>
      </w:r>
      <w:r w:rsidR="00E66AB0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класса</w:t>
      </w:r>
    </w:p>
    <w:p w:rsidR="00AE02C5" w:rsidRPr="00AE02C5" w:rsidRDefault="00AE02C5" w:rsidP="00AE02C5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AE02C5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</w:p>
    <w:p w:rsidR="00D2744B" w:rsidRPr="00BD388F" w:rsidRDefault="00D2744B" w:rsidP="00D2744B">
      <w:pPr>
        <w:spacing w:after="0"/>
        <w:ind w:left="120"/>
        <w:jc w:val="center"/>
        <w:rPr>
          <w:lang w:val="ru-RU"/>
        </w:rPr>
      </w:pPr>
    </w:p>
    <w:p w:rsidR="00AE02C5" w:rsidRPr="00AE02C5" w:rsidRDefault="00AE02C5" w:rsidP="00AE02C5">
      <w:pPr>
        <w:spacing w:after="0"/>
        <w:ind w:left="120"/>
        <w:jc w:val="center"/>
        <w:rPr>
          <w:rFonts w:eastAsiaTheme="minorEastAsia"/>
          <w:lang w:val="ru-RU" w:eastAsia="ru-RU"/>
        </w:rPr>
      </w:pPr>
      <w:bookmarkStart w:id="1" w:name="_GoBack"/>
      <w:bookmarkEnd w:id="1"/>
    </w:p>
    <w:p w:rsidR="00AE02C5" w:rsidRPr="00AE02C5" w:rsidRDefault="00AE02C5" w:rsidP="00AE02C5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AE02C5" w:rsidRPr="00AE02C5" w:rsidRDefault="00AE02C5" w:rsidP="00AE02C5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 w:rsidRPr="00AE02C5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  <w:bookmarkStart w:id="2" w:name="8777abab-62ad-4e6d-bb66-8ccfe85cfe1b"/>
    </w:p>
    <w:p w:rsidR="00AE02C5" w:rsidRPr="00AE02C5" w:rsidRDefault="00AE02C5" w:rsidP="00AE02C5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D2744B" w:rsidRPr="00BD388F" w:rsidRDefault="00AE02C5" w:rsidP="00AE02C5">
      <w:pPr>
        <w:spacing w:after="0"/>
        <w:ind w:left="120"/>
        <w:jc w:val="center"/>
        <w:rPr>
          <w:lang w:val="ru-RU"/>
        </w:rPr>
      </w:pPr>
      <w:proofErr w:type="spellStart"/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р.п</w:t>
      </w:r>
      <w:proofErr w:type="spellEnd"/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. Чамзинка</w:t>
      </w:r>
      <w:bookmarkEnd w:id="2"/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 </w:t>
      </w:r>
      <w:bookmarkStart w:id="3" w:name="dc72b6e0-474b-4b98-a795-02870ed74afe"/>
      <w:r w:rsidRPr="00AE02C5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202</w:t>
      </w:r>
      <w:bookmarkEnd w:id="3"/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4</w:t>
      </w:r>
    </w:p>
    <w:p w:rsidR="00D2744B" w:rsidRPr="00BD388F" w:rsidRDefault="00D2744B" w:rsidP="00D2744B">
      <w:pPr>
        <w:rPr>
          <w:lang w:val="ru-RU"/>
        </w:rPr>
        <w:sectPr w:rsidR="00D2744B" w:rsidRPr="00BD388F">
          <w:pgSz w:w="11906" w:h="16383"/>
          <w:pgMar w:top="1134" w:right="850" w:bottom="1134" w:left="1701" w:header="720" w:footer="720" w:gutter="0"/>
          <w:cols w:space="720"/>
        </w:sect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bookmarkStart w:id="4" w:name="block-41141748"/>
      <w:bookmarkEnd w:id="0"/>
      <w:r w:rsidRPr="00BD38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BD388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D388F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D38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D38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</w:t>
      </w:r>
      <w:r w:rsidR="00D82108">
        <w:rPr>
          <w:rFonts w:ascii="Times New Roman" w:hAnsi="Times New Roman"/>
          <w:color w:val="000000"/>
          <w:sz w:val="28"/>
          <w:lang w:val="ru-RU"/>
        </w:rPr>
        <w:t>6 классе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3 часа в неделю</w:t>
      </w:r>
    </w:p>
    <w:p w:rsidR="00D2744B" w:rsidRPr="00BD388F" w:rsidRDefault="00D2744B" w:rsidP="00D2744B">
      <w:pPr>
        <w:rPr>
          <w:lang w:val="ru-RU"/>
        </w:rPr>
        <w:sectPr w:rsidR="00D2744B" w:rsidRPr="00BD388F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D2744B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D2744B" w:rsidRPr="00D2744B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D2744B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5" w:name="2d1a2719-45ad-4395-a569-7b3d43745842"/>
      <w:r w:rsidRPr="00BD388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5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6" w:name="f7900e95-fc4b-4bc0-a061-48731519b6e7"/>
      <w:r w:rsidRPr="00BD388F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BD388F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BD388F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</w:t>
      </w:r>
      <w:proofErr w:type="spellStart"/>
      <w:r w:rsidRPr="00BD388F">
        <w:rPr>
          <w:rFonts w:ascii="Times New Roman" w:hAnsi="Times New Roman"/>
          <w:color w:val="333333"/>
          <w:sz w:val="28"/>
          <w:lang w:val="ru-RU"/>
        </w:rPr>
        <w:t>мати</w:t>
      </w:r>
      <w:proofErr w:type="spellEnd"/>
      <w:r w:rsidRPr="00BD388F">
        <w:rPr>
          <w:rFonts w:ascii="Times New Roman" w:hAnsi="Times New Roman"/>
          <w:color w:val="333333"/>
          <w:sz w:val="28"/>
          <w:lang w:val="ru-RU"/>
        </w:rPr>
        <w:t xml:space="preserve"> зеленая дубровушка...» и другие. «Песнь о Роланде» (фрагменты), «Песнь о </w:t>
      </w:r>
      <w:proofErr w:type="spellStart"/>
      <w:r w:rsidRPr="00BD388F">
        <w:rPr>
          <w:rFonts w:ascii="Times New Roman" w:hAnsi="Times New Roman"/>
          <w:color w:val="333333"/>
          <w:sz w:val="28"/>
          <w:lang w:val="ru-RU"/>
        </w:rPr>
        <w:t>Нибелунгах</w:t>
      </w:r>
      <w:proofErr w:type="spellEnd"/>
      <w:r w:rsidRPr="00BD388F">
        <w:rPr>
          <w:rFonts w:ascii="Times New Roman" w:hAnsi="Times New Roman"/>
          <w:color w:val="333333"/>
          <w:sz w:val="28"/>
          <w:lang w:val="ru-RU"/>
        </w:rPr>
        <w:t xml:space="preserve">» (фрагменты). </w:t>
      </w:r>
      <w:bookmarkEnd w:id="6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BD388F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7" w:name="ad04843b-b512-47d3-b84b-e22df1580588"/>
      <w:r w:rsidRPr="00BD388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7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2744B" w:rsidRPr="00D2744B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8" w:name="582b55ee-e1e5-46d8-8c0a-755ec48e137e"/>
      <w:r w:rsidRPr="00BD388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8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2744B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D2744B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D2744B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e979ff73-e74d-4b41-9daa-86d17094fc9b"/>
      <w:r w:rsidRPr="00D2744B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BD388F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9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9aa6636f-e65a-485c-aff8-0cee29fb09d5"/>
      <w:r w:rsidRPr="00BD388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10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1" w:name="c36fcc5a-2cdd-400a-b3ee-0e5071a59ee1"/>
      <w:r w:rsidRPr="00BD388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1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e75d9245-73fc-447a-aaf6-d7ac09f2bf3a"/>
      <w:r w:rsidRPr="00BD388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2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Бежин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луг».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lastRenderedPageBreak/>
        <w:t>Л. Н. Толстой.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3" w:name="977de391-a0ab-47d0-b055-bb99283dc920"/>
      <w:r w:rsidRPr="00BD38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3"/>
      <w:r w:rsidRPr="00BD388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4" w:name="5ccd7dea-76bb-435c-9fae-1b74ca2890ed"/>
      <w:r w:rsidRPr="00BD388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4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BD388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5" w:name="1a89c352-1e28-490d-a532-18fd47b8e1fa"/>
      <w:r w:rsidRPr="00BD388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5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Берггольц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, В.С. Высоцкого, Ю.П.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, Д.С. Самойлова и других. </w:t>
      </w:r>
      <w:r w:rsidRPr="00BD388F">
        <w:rPr>
          <w:sz w:val="28"/>
          <w:lang w:val="ru-RU"/>
        </w:rPr>
        <w:br/>
      </w:r>
      <w:bookmarkStart w:id="16" w:name="5118f498-9661-45e8-9924-bef67bfbf524"/>
      <w:bookmarkEnd w:id="16"/>
    </w:p>
    <w:p w:rsidR="00D2744B" w:rsidRPr="00BD388F" w:rsidRDefault="00D2744B" w:rsidP="00D2744B">
      <w:pPr>
        <w:spacing w:after="0" w:line="264" w:lineRule="auto"/>
        <w:ind w:firstLine="600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Веркин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«Облачный полк» (главы) и другие. </w:t>
      </w:r>
      <w:r w:rsidRPr="00BD388F">
        <w:rPr>
          <w:sz w:val="28"/>
          <w:lang w:val="ru-RU"/>
        </w:rPr>
        <w:br/>
      </w:r>
      <w:bookmarkStart w:id="17" w:name="a35f0a0b-d9a0-4ac9-afd6-3c0ec32f1224"/>
      <w:bookmarkEnd w:id="17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D2744B" w:rsidRPr="000B48A5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18" w:name="7f695bb6-7ce9-46a5-96af-f43597f5f296"/>
      <w:r w:rsidRPr="00BD38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Р. И.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Фраерман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. «Дикая собака Динго, или Повесть о первой любви»; Ю. И. Коваль. </w:t>
      </w:r>
      <w:r w:rsidRPr="000B48A5">
        <w:rPr>
          <w:rFonts w:ascii="Times New Roman" w:hAnsi="Times New Roman"/>
          <w:color w:val="000000"/>
          <w:sz w:val="28"/>
          <w:lang w:val="ru-RU"/>
        </w:rPr>
        <w:t>«Самая лёгкая лодка в мире» и другие.</w:t>
      </w:r>
      <w:bookmarkEnd w:id="18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9" w:name="99ff4dfc-6077-4b1d-979a-efd5d464e2ea"/>
      <w:r w:rsidRPr="00BD388F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19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8c6e542d-3297-4f00-9d18-f11cc02b5c2a"/>
      <w:r w:rsidRPr="00BD388F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0"/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21" w:name="c11c39d0-823d-48a6-b780-3c956bde3174"/>
      <w:r w:rsidRPr="00BD38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1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2" w:name="401c2012-d122-4b9b-86de-93f36659c25d"/>
      <w:r w:rsidRPr="00BD38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2"/>
    </w:p>
    <w:p w:rsidR="00D2744B" w:rsidRPr="00D2744B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зарубежных писателей на тему взросления человека</w:t>
      </w:r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3" w:name="e9c8f8f3-f048-4763-af7b-4a65b4f5147c"/>
      <w:r w:rsidRPr="00BD38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D2744B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23"/>
    </w:p>
    <w:p w:rsidR="00D2744B" w:rsidRPr="00D2744B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D2744B" w:rsidRPr="00BD388F" w:rsidRDefault="00D2744B" w:rsidP="00D2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2744B" w:rsidRPr="00BD388F" w:rsidRDefault="00D2744B" w:rsidP="00D2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2744B" w:rsidRPr="00BD388F" w:rsidRDefault="00D2744B" w:rsidP="00D2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2744B" w:rsidRPr="00BD388F" w:rsidRDefault="00D2744B" w:rsidP="00D2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2744B" w:rsidRPr="00BD388F" w:rsidRDefault="00D2744B" w:rsidP="00D2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2744B" w:rsidRPr="00BD388F" w:rsidRDefault="00D2744B" w:rsidP="00D2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D2744B" w:rsidRPr="00BD388F" w:rsidRDefault="00D2744B" w:rsidP="00D2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2744B" w:rsidRPr="00BD388F" w:rsidRDefault="00D2744B" w:rsidP="00D2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D2744B" w:rsidRPr="00BD388F" w:rsidRDefault="00D2744B" w:rsidP="00D2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2744B" w:rsidRPr="00BD388F" w:rsidRDefault="00D2744B" w:rsidP="00D2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2744B" w:rsidRPr="00BD388F" w:rsidRDefault="00D2744B" w:rsidP="00D2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2744B" w:rsidRPr="00BD388F" w:rsidRDefault="00D2744B" w:rsidP="00D2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2744B" w:rsidRPr="00BD388F" w:rsidRDefault="00D2744B" w:rsidP="00D2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2744B" w:rsidRPr="00BD388F" w:rsidRDefault="00D2744B" w:rsidP="00D2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Default="00D2744B" w:rsidP="00D2744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2744B" w:rsidRPr="00BD388F" w:rsidRDefault="00D2744B" w:rsidP="00D2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D2744B" w:rsidRPr="00BD388F" w:rsidRDefault="00D2744B" w:rsidP="00D2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2744B" w:rsidRPr="00BD388F" w:rsidRDefault="00D2744B" w:rsidP="00D2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BD388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D388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D2744B" w:rsidRPr="00BD388F" w:rsidRDefault="00D2744B" w:rsidP="00D2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D2744B" w:rsidRPr="00BD388F" w:rsidRDefault="00D2744B" w:rsidP="00D2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владеть инструментами оценки достоверности полученных выводов и обобщений;</w:t>
      </w:r>
    </w:p>
    <w:p w:rsidR="00D2744B" w:rsidRPr="00BD388F" w:rsidRDefault="00D2744B" w:rsidP="00D2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2744B" w:rsidRPr="00BD388F" w:rsidRDefault="00D2744B" w:rsidP="00D2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2744B" w:rsidRPr="00BD388F" w:rsidRDefault="00D2744B" w:rsidP="00D2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D2744B" w:rsidRPr="00BD388F" w:rsidRDefault="00D2744B" w:rsidP="00D2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D2744B" w:rsidRPr="00BD388F" w:rsidRDefault="00D2744B" w:rsidP="00D2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2744B" w:rsidRPr="00BD388F" w:rsidRDefault="00D2744B" w:rsidP="00D2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2744B" w:rsidRPr="00BD388F" w:rsidRDefault="00D2744B" w:rsidP="00D2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2744B" w:rsidRPr="00BD388F" w:rsidRDefault="00D2744B" w:rsidP="00D2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2744B" w:rsidRPr="00BD388F" w:rsidRDefault="00D2744B" w:rsidP="00D2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2744B" w:rsidRPr="00BD388F" w:rsidRDefault="00D2744B" w:rsidP="00D2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2744B" w:rsidRPr="00BD388F" w:rsidRDefault="00D2744B" w:rsidP="00D2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D2744B" w:rsidRPr="00BD388F" w:rsidRDefault="00D2744B" w:rsidP="00D2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D2744B" w:rsidRPr="00BD388F" w:rsidRDefault="00D2744B" w:rsidP="00D2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2744B" w:rsidRPr="00BD388F" w:rsidRDefault="00D2744B" w:rsidP="00D2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2744B" w:rsidRPr="00BD388F" w:rsidRDefault="00D2744B" w:rsidP="00D2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D2744B" w:rsidRDefault="00D2744B" w:rsidP="00D2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2744B" w:rsidRPr="00BD388F" w:rsidRDefault="00D2744B" w:rsidP="00D2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2744B" w:rsidRPr="00BD388F" w:rsidRDefault="00D2744B" w:rsidP="00D2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D2744B" w:rsidRPr="00BD388F" w:rsidRDefault="00D2744B" w:rsidP="00D2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D2744B" w:rsidRPr="00BD388F" w:rsidRDefault="00D2744B" w:rsidP="00D2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  <w:r w:rsidRPr="00BD38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2744B" w:rsidRPr="00BD388F" w:rsidRDefault="00D2744B" w:rsidP="00D2744B">
      <w:pPr>
        <w:spacing w:after="0" w:line="264" w:lineRule="auto"/>
        <w:ind w:left="120"/>
        <w:jc w:val="both"/>
        <w:rPr>
          <w:lang w:val="ru-RU"/>
        </w:rPr>
      </w:pP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D2744B" w:rsidRPr="00BD388F" w:rsidRDefault="00D2744B" w:rsidP="00D2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D2744B" w:rsidRPr="00BD388F" w:rsidRDefault="00D2744B" w:rsidP="00D2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D2744B" w:rsidRPr="00BD388F" w:rsidRDefault="00D2744B" w:rsidP="00D2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D2744B" w:rsidRPr="00BD388F" w:rsidRDefault="00D2744B" w:rsidP="00D2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D2744B" w:rsidRPr="00BD388F" w:rsidRDefault="00D2744B" w:rsidP="00D2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>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BD388F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D388F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D2744B" w:rsidRPr="00BD388F" w:rsidRDefault="00D2744B" w:rsidP="00D2744B">
      <w:pPr>
        <w:spacing w:after="0" w:line="264" w:lineRule="auto"/>
        <w:ind w:firstLine="600"/>
        <w:jc w:val="both"/>
        <w:rPr>
          <w:lang w:val="ru-RU"/>
        </w:rPr>
      </w:pPr>
      <w:r w:rsidRPr="00BD388F">
        <w:rPr>
          <w:rFonts w:ascii="Times New Roman" w:hAnsi="Times New Roman"/>
          <w:color w:val="000000"/>
          <w:sz w:val="28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BD388F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BD388F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487861" w:rsidRDefault="00487861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 w:rsidP="00D2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D2744B" w:rsidTr="00D2744B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744B" w:rsidRDefault="00D2744B" w:rsidP="006546A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Default="00D2744B" w:rsidP="006546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Default="00D2744B" w:rsidP="006546A0">
            <w:pPr>
              <w:spacing w:after="0"/>
              <w:ind w:left="135"/>
            </w:pPr>
          </w:p>
        </w:tc>
      </w:tr>
      <w:tr w:rsidR="00D2744B" w:rsidTr="00D274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Default="00D2744B" w:rsidP="006546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Default="00D2744B" w:rsidP="006546A0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Default="00D2744B" w:rsidP="006546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Default="00D2744B" w:rsidP="006546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Default="00D2744B" w:rsidP="006546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Default="00D2744B" w:rsidP="006546A0"/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Илиада»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Одиссея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добровушка</w:t>
            </w:r>
            <w:proofErr w:type="spellEnd"/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другие. «Песнь о Роланде» (фрагменты), «Песнь о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дорога», «Узник», «Туча»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Дубровский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BD38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Берггольц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С. Высоцкого, Ю. П.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, Д. С. Самойлова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Веркин</w:t>
            </w:r>
            <w:proofErr w:type="spell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«Облачный полк» (главы) и другие произведения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</w:t>
            </w: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Федерации. Стихотворения (два по выбору).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Default="00D2744B" w:rsidP="006546A0"/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D274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2744B" w:rsidRPr="00BD388F" w:rsidRDefault="00D2744B" w:rsidP="006546A0">
            <w:pPr>
              <w:spacing w:after="0"/>
              <w:ind w:left="135"/>
              <w:rPr>
                <w:lang w:val="ru-RU"/>
              </w:rPr>
            </w:pPr>
            <w:r w:rsidRPr="00BD3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38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Tr="00D2744B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6546A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6546A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D2744B">
              <w:t xml:space="preserve"> 2 </w:t>
            </w: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44B" w:rsidRDefault="00D2744B" w:rsidP="006546A0">
            <w:pPr>
              <w:spacing w:after="0"/>
              <w:ind w:left="135"/>
              <w:jc w:val="center"/>
            </w:pPr>
            <w:r w:rsidRPr="00D2744B">
              <w:t xml:space="preserve"> 0 </w:t>
            </w:r>
          </w:p>
        </w:tc>
        <w:tc>
          <w:tcPr>
            <w:tcW w:w="282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</w:tbl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Pr="00D2744B" w:rsidRDefault="00D2744B" w:rsidP="00D2744B">
      <w:pPr>
        <w:spacing w:after="0"/>
        <w:ind w:left="120"/>
      </w:pPr>
      <w:r w:rsidRPr="00D2744B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Pr="00D2744B" w:rsidRDefault="00D2744B" w:rsidP="00D27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Pr="00D2744B" w:rsidRDefault="00D2744B" w:rsidP="00D2744B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2744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Pr="00D2744B" w:rsidRDefault="00D2744B" w:rsidP="00D274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744B" w:rsidRPr="00D2744B" w:rsidRDefault="00D2744B" w:rsidP="00D2744B"/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  <w:proofErr w:type="spellEnd"/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русских былин. Традиции в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изображении богатырей. Былина «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Вольга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Микула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Селянинович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Садко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богатыри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изобразительном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искусстве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мати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зеленая дубровушка...».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Жанровое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Нибелунгах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мировой литературе. Баллада Р. Л. Стивенсона "Вересковый мёд".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Сюжетное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фрагмента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фрагментов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летописи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Древнерусская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Пейзажная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лирика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фабула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романа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домашнему сочинению по роману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произведение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Косарь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видения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охотника". Рассказ "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ассказ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Бежин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И.С. Тургенева, Н.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С.Лескова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Савишны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маленького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Юмор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ирония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spellEnd"/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Ю.П.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стихотворений двух поэтов). Например, стихотворения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В.С.Высоцкого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Ю.П.Мориц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Д.С.Самойлова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исцеления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», Э.Н.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Облачный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идейно-художественные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особености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Трудности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послевоенного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Нравственная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произведений.не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менее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Фраерман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«Дикая собака Динго, или Повесть о первой любви».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Идейно-художественное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своеобразие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малым ни был мой народ…», «Что б ни делалось на свете…», Р. Гамзатов «Журавли», «Мой Дагестан».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лирического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Сатира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письменный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ответ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тесты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творческая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D2744B" w:rsidRPr="00E66AB0" w:rsidTr="006546A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2744B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D274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 w:rsidRPr="00D2744B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2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 w:rsidRPr="00D2744B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744B" w:rsidRPr="00D2744B" w:rsidTr="006546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rPr>
                <w:lang w:val="ru-RU"/>
              </w:rPr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>
            <w:pPr>
              <w:spacing w:after="0"/>
              <w:ind w:left="135"/>
              <w:jc w:val="center"/>
            </w:pPr>
            <w:r w:rsidRPr="00D2744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744B" w:rsidRPr="00D2744B" w:rsidRDefault="00D2744B" w:rsidP="00D2744B"/>
        </w:tc>
      </w:tr>
    </w:tbl>
    <w:p w:rsidR="00D2744B" w:rsidRPr="00D2744B" w:rsidRDefault="00D2744B" w:rsidP="00D2744B">
      <w:pPr>
        <w:sectPr w:rsidR="00D2744B" w:rsidRPr="00D274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Default="00D2744B">
      <w:pPr>
        <w:rPr>
          <w:lang w:val="ru-RU"/>
        </w:rPr>
      </w:pPr>
    </w:p>
    <w:p w:rsidR="00D2744B" w:rsidRPr="00D2744B" w:rsidRDefault="00D2744B">
      <w:pPr>
        <w:rPr>
          <w:lang w:val="ru-RU"/>
        </w:rPr>
      </w:pPr>
    </w:p>
    <w:sectPr w:rsidR="00D2744B" w:rsidRPr="00D2744B" w:rsidSect="00D274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4D8"/>
    <w:multiLevelType w:val="multilevel"/>
    <w:tmpl w:val="17F45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E50610"/>
    <w:multiLevelType w:val="multilevel"/>
    <w:tmpl w:val="6FFE0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DF1EC5"/>
    <w:multiLevelType w:val="multilevel"/>
    <w:tmpl w:val="647ED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164915"/>
    <w:multiLevelType w:val="multilevel"/>
    <w:tmpl w:val="EE4EC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B9562C"/>
    <w:multiLevelType w:val="multilevel"/>
    <w:tmpl w:val="33269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DD1875"/>
    <w:multiLevelType w:val="multilevel"/>
    <w:tmpl w:val="D626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F7FB5"/>
    <w:multiLevelType w:val="multilevel"/>
    <w:tmpl w:val="1A406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3E214D"/>
    <w:multiLevelType w:val="multilevel"/>
    <w:tmpl w:val="971C9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C04565"/>
    <w:multiLevelType w:val="multilevel"/>
    <w:tmpl w:val="DF80F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655953"/>
    <w:multiLevelType w:val="multilevel"/>
    <w:tmpl w:val="2A763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0C2873"/>
    <w:multiLevelType w:val="multilevel"/>
    <w:tmpl w:val="1F428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A03129"/>
    <w:multiLevelType w:val="multilevel"/>
    <w:tmpl w:val="6ACCA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3B4D41"/>
    <w:multiLevelType w:val="multilevel"/>
    <w:tmpl w:val="FB50E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DE15B4"/>
    <w:multiLevelType w:val="multilevel"/>
    <w:tmpl w:val="86BEA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7F2118"/>
    <w:multiLevelType w:val="multilevel"/>
    <w:tmpl w:val="ADF4F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2462A"/>
    <w:multiLevelType w:val="multilevel"/>
    <w:tmpl w:val="FF26D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AF22F0"/>
    <w:multiLevelType w:val="multilevel"/>
    <w:tmpl w:val="F7C83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DA30E7"/>
    <w:multiLevelType w:val="multilevel"/>
    <w:tmpl w:val="BA5AB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1D44DD"/>
    <w:multiLevelType w:val="multilevel"/>
    <w:tmpl w:val="275EA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9579C1"/>
    <w:multiLevelType w:val="multilevel"/>
    <w:tmpl w:val="6840E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26797B"/>
    <w:multiLevelType w:val="multilevel"/>
    <w:tmpl w:val="5F223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282929"/>
    <w:multiLevelType w:val="multilevel"/>
    <w:tmpl w:val="A8D47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551AB8"/>
    <w:multiLevelType w:val="multilevel"/>
    <w:tmpl w:val="6AFE1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4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21"/>
  </w:num>
  <w:num w:numId="10">
    <w:abstractNumId w:val="6"/>
  </w:num>
  <w:num w:numId="11">
    <w:abstractNumId w:val="22"/>
  </w:num>
  <w:num w:numId="12">
    <w:abstractNumId w:val="13"/>
  </w:num>
  <w:num w:numId="13">
    <w:abstractNumId w:val="10"/>
  </w:num>
  <w:num w:numId="14">
    <w:abstractNumId w:val="15"/>
  </w:num>
  <w:num w:numId="15">
    <w:abstractNumId w:val="17"/>
  </w:num>
  <w:num w:numId="16">
    <w:abstractNumId w:val="5"/>
  </w:num>
  <w:num w:numId="17">
    <w:abstractNumId w:val="19"/>
  </w:num>
  <w:num w:numId="18">
    <w:abstractNumId w:val="9"/>
  </w:num>
  <w:num w:numId="19">
    <w:abstractNumId w:val="20"/>
  </w:num>
  <w:num w:numId="20">
    <w:abstractNumId w:val="12"/>
  </w:num>
  <w:num w:numId="21">
    <w:abstractNumId w:val="18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4B"/>
    <w:rsid w:val="000B48A5"/>
    <w:rsid w:val="00405740"/>
    <w:rsid w:val="00487861"/>
    <w:rsid w:val="00AE02C5"/>
    <w:rsid w:val="00D2744B"/>
    <w:rsid w:val="00D82108"/>
    <w:rsid w:val="00E6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4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274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74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74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74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4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274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274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274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2744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744B"/>
    <w:rPr>
      <w:lang w:val="en-US"/>
    </w:rPr>
  </w:style>
  <w:style w:type="paragraph" w:styleId="a5">
    <w:name w:val="Normal Indent"/>
    <w:basedOn w:val="a"/>
    <w:uiPriority w:val="99"/>
    <w:unhideWhenUsed/>
    <w:rsid w:val="00D2744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2744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274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274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274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2744B"/>
    <w:rPr>
      <w:i/>
      <w:iCs/>
    </w:rPr>
  </w:style>
  <w:style w:type="character" w:styleId="ab">
    <w:name w:val="Hyperlink"/>
    <w:basedOn w:val="a0"/>
    <w:uiPriority w:val="99"/>
    <w:unhideWhenUsed/>
    <w:rsid w:val="00D274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74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2744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4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274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74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74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274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74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274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2744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2744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2744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744B"/>
    <w:rPr>
      <w:lang w:val="en-US"/>
    </w:rPr>
  </w:style>
  <w:style w:type="paragraph" w:styleId="a5">
    <w:name w:val="Normal Indent"/>
    <w:basedOn w:val="a"/>
    <w:uiPriority w:val="99"/>
    <w:unhideWhenUsed/>
    <w:rsid w:val="00D2744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D2744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274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2744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274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2744B"/>
    <w:rPr>
      <w:i/>
      <w:iCs/>
    </w:rPr>
  </w:style>
  <w:style w:type="character" w:styleId="ab">
    <w:name w:val="Hyperlink"/>
    <w:basedOn w:val="a0"/>
    <w:uiPriority w:val="99"/>
    <w:unhideWhenUsed/>
    <w:rsid w:val="00D2744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744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2744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4e0" TargetMode="External"/><Relationship Id="rId47" Type="http://schemas.openxmlformats.org/officeDocument/2006/relationships/hyperlink" Target="https://m.edsoo.ru/8bc2c354" TargetMode="External"/><Relationship Id="rId63" Type="http://schemas.openxmlformats.org/officeDocument/2006/relationships/hyperlink" Target="https://m.edsoo.ru/8bc2d920" TargetMode="External"/><Relationship Id="rId68" Type="http://schemas.openxmlformats.org/officeDocument/2006/relationships/hyperlink" Target="https://m.edsoo.ru/8bc2e0c8" TargetMode="External"/><Relationship Id="rId84" Type="http://schemas.openxmlformats.org/officeDocument/2006/relationships/hyperlink" Target="https://m.edsoo.ru/8bc2fa54" TargetMode="External"/><Relationship Id="rId89" Type="http://schemas.openxmlformats.org/officeDocument/2006/relationships/hyperlink" Target="https://m.edsoo.ru/8bc3004e" TargetMode="External"/><Relationship Id="rId7" Type="http://schemas.openxmlformats.org/officeDocument/2006/relationships/hyperlink" Target="https://m.edsoo.ru/7f41542e" TargetMode="External"/><Relationship Id="rId71" Type="http://schemas.openxmlformats.org/officeDocument/2006/relationships/hyperlink" Target="https://m.edsoo.ru/8bc2e5d2" TargetMode="External"/><Relationship Id="rId92" Type="http://schemas.openxmlformats.org/officeDocument/2006/relationships/hyperlink" Target="https://m.edsoo.ru/8bc30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42e" TargetMode="External"/><Relationship Id="rId29" Type="http://schemas.openxmlformats.org/officeDocument/2006/relationships/hyperlink" Target="https://m.edsoo.ru/7f41542e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d6a" TargetMode="External"/><Relationship Id="rId40" Type="http://schemas.openxmlformats.org/officeDocument/2006/relationships/hyperlink" Target="https://m.edsoo.ru/8bc2b1fc" TargetMode="External"/><Relationship Id="rId45" Type="http://schemas.openxmlformats.org/officeDocument/2006/relationships/hyperlink" Target="https://m.edsoo.ru/8bc2bb52" TargetMode="External"/><Relationship Id="rId53" Type="http://schemas.openxmlformats.org/officeDocument/2006/relationships/hyperlink" Target="https://m.edsoo.ru/8bc2cba6" TargetMode="External"/><Relationship Id="rId58" Type="http://schemas.openxmlformats.org/officeDocument/2006/relationships/hyperlink" Target="https://m.edsoo.ru/8bc2d2e0" TargetMode="External"/><Relationship Id="rId66" Type="http://schemas.openxmlformats.org/officeDocument/2006/relationships/hyperlink" Target="https://m.edsoo.ru/8bc2de7a" TargetMode="External"/><Relationship Id="rId74" Type="http://schemas.openxmlformats.org/officeDocument/2006/relationships/hyperlink" Target="https://m.edsoo.ru/8bc2e7f8" TargetMode="External"/><Relationship Id="rId79" Type="http://schemas.openxmlformats.org/officeDocument/2006/relationships/hyperlink" Target="https://m.edsoo.ru/8bc2f036" TargetMode="External"/><Relationship Id="rId87" Type="http://schemas.openxmlformats.org/officeDocument/2006/relationships/hyperlink" Target="https://m.edsoo.ru/8bc2fda6" TargetMode="External"/><Relationship Id="rId102" Type="http://schemas.openxmlformats.org/officeDocument/2006/relationships/hyperlink" Target="https://m.edsoo.ru/8bc323b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2d6dc" TargetMode="External"/><Relationship Id="rId82" Type="http://schemas.openxmlformats.org/officeDocument/2006/relationships/hyperlink" Target="https://m.edsoo.ru/8bc2f824" TargetMode="External"/><Relationship Id="rId90" Type="http://schemas.openxmlformats.org/officeDocument/2006/relationships/hyperlink" Target="https://m.edsoo.ru/8bc30170" TargetMode="External"/><Relationship Id="rId95" Type="http://schemas.openxmlformats.org/officeDocument/2006/relationships/hyperlink" Target="https://m.edsoo.ru/8bc30f1c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8bc2aa04" TargetMode="External"/><Relationship Id="rId43" Type="http://schemas.openxmlformats.org/officeDocument/2006/relationships/hyperlink" Target="https://m.edsoo.ru/8bc2b706" TargetMode="External"/><Relationship Id="rId48" Type="http://schemas.openxmlformats.org/officeDocument/2006/relationships/hyperlink" Target="https://m.edsoo.ru/8bc2c4e4" TargetMode="External"/><Relationship Id="rId56" Type="http://schemas.openxmlformats.org/officeDocument/2006/relationships/hyperlink" Target="https://m.edsoo.ru/8bc2d092" TargetMode="External"/><Relationship Id="rId64" Type="http://schemas.openxmlformats.org/officeDocument/2006/relationships/hyperlink" Target="https://m.edsoo.ru/8bc2db82" TargetMode="External"/><Relationship Id="rId69" Type="http://schemas.openxmlformats.org/officeDocument/2006/relationships/hyperlink" Target="https://m.edsoo.ru/8bc2e28a" TargetMode="External"/><Relationship Id="rId77" Type="http://schemas.openxmlformats.org/officeDocument/2006/relationships/hyperlink" Target="https://m.edsoo.ru/8bc2ec8a" TargetMode="External"/><Relationship Id="rId100" Type="http://schemas.openxmlformats.org/officeDocument/2006/relationships/hyperlink" Target="https://m.edsoo.ru/8bc317f0" TargetMode="External"/><Relationship Id="rId105" Type="http://schemas.openxmlformats.org/officeDocument/2006/relationships/hyperlink" Target="https://m.edsoo.ru/8bc32e66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84a" TargetMode="External"/><Relationship Id="rId72" Type="http://schemas.openxmlformats.org/officeDocument/2006/relationships/hyperlink" Target="https://m.edsoo.ru/8bc2e4ba" TargetMode="External"/><Relationship Id="rId80" Type="http://schemas.openxmlformats.org/officeDocument/2006/relationships/hyperlink" Target="https://m.edsoo.ru/8bc2f54a" TargetMode="External"/><Relationship Id="rId85" Type="http://schemas.openxmlformats.org/officeDocument/2006/relationships/hyperlink" Target="https://m.edsoo.ru/8bc2fb6c" TargetMode="External"/><Relationship Id="rId93" Type="http://schemas.openxmlformats.org/officeDocument/2006/relationships/hyperlink" Target="https://m.edsoo.ru/8bc30620" TargetMode="External"/><Relationship Id="rId98" Type="http://schemas.openxmlformats.org/officeDocument/2006/relationships/hyperlink" Target="https://m.edsoo.ru/8bc315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25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ee6" TargetMode="External"/><Relationship Id="rId46" Type="http://schemas.openxmlformats.org/officeDocument/2006/relationships/hyperlink" Target="https://m.edsoo.ru/8bc2c124" TargetMode="External"/><Relationship Id="rId59" Type="http://schemas.openxmlformats.org/officeDocument/2006/relationships/hyperlink" Target="https://m.edsoo.ru/8bc2d420" TargetMode="External"/><Relationship Id="rId67" Type="http://schemas.openxmlformats.org/officeDocument/2006/relationships/hyperlink" Target="https://m.edsoo.ru/8bc2dfa6" TargetMode="External"/><Relationship Id="rId103" Type="http://schemas.openxmlformats.org/officeDocument/2006/relationships/hyperlink" Target="https://m.edsoo.ru/8bc32574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3be" TargetMode="External"/><Relationship Id="rId54" Type="http://schemas.openxmlformats.org/officeDocument/2006/relationships/hyperlink" Target="https://m.edsoo.ru/8bc2ce58" TargetMode="External"/><Relationship Id="rId62" Type="http://schemas.openxmlformats.org/officeDocument/2006/relationships/hyperlink" Target="https://m.edsoo.ru/8bc2d7e0" TargetMode="External"/><Relationship Id="rId70" Type="http://schemas.openxmlformats.org/officeDocument/2006/relationships/hyperlink" Target="https://m.edsoo.ru/8bc2e3ac" TargetMode="External"/><Relationship Id="rId75" Type="http://schemas.openxmlformats.org/officeDocument/2006/relationships/hyperlink" Target="https://m.edsoo.ru/8bc2e924" TargetMode="External"/><Relationship Id="rId83" Type="http://schemas.openxmlformats.org/officeDocument/2006/relationships/hyperlink" Target="https://m.edsoo.ru/8bc2f932" TargetMode="External"/><Relationship Id="rId88" Type="http://schemas.openxmlformats.org/officeDocument/2006/relationships/hyperlink" Target="https://m.edsoo.ru/8bc2fec8" TargetMode="External"/><Relationship Id="rId91" Type="http://schemas.openxmlformats.org/officeDocument/2006/relationships/hyperlink" Target="https://m.edsoo.ru/8bc30288" TargetMode="External"/><Relationship Id="rId96" Type="http://schemas.openxmlformats.org/officeDocument/2006/relationships/hyperlink" Target="https://m.edsoo.ru/8bc310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42e" TargetMode="External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bbc" TargetMode="External"/><Relationship Id="rId49" Type="http://schemas.openxmlformats.org/officeDocument/2006/relationships/hyperlink" Target="https://m.edsoo.ru/8bc2c61a" TargetMode="External"/><Relationship Id="rId57" Type="http://schemas.openxmlformats.org/officeDocument/2006/relationships/hyperlink" Target="https://m.edsoo.ru/8bc2d1be" TargetMode="External"/><Relationship Id="rId106" Type="http://schemas.openxmlformats.org/officeDocument/2006/relationships/hyperlink" Target="https://m.edsoo.ru/8bc3358c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81e" TargetMode="External"/><Relationship Id="rId52" Type="http://schemas.openxmlformats.org/officeDocument/2006/relationships/hyperlink" Target="https://m.edsoo.ru/8bc2c976" TargetMode="External"/><Relationship Id="rId60" Type="http://schemas.openxmlformats.org/officeDocument/2006/relationships/hyperlink" Target="https://m.edsoo.ru/8bc2d538" TargetMode="External"/><Relationship Id="rId65" Type="http://schemas.openxmlformats.org/officeDocument/2006/relationships/hyperlink" Target="https://m.edsoo.ru/8bc2db82" TargetMode="External"/><Relationship Id="rId73" Type="http://schemas.openxmlformats.org/officeDocument/2006/relationships/hyperlink" Target="https://m.edsoo.ru/8bc2e6e0" TargetMode="External"/><Relationship Id="rId78" Type="http://schemas.openxmlformats.org/officeDocument/2006/relationships/hyperlink" Target="https://m.edsoo.ru/8bc2edf2" TargetMode="External"/><Relationship Id="rId81" Type="http://schemas.openxmlformats.org/officeDocument/2006/relationships/hyperlink" Target="https://m.edsoo.ru/8bc2f6ee" TargetMode="External"/><Relationship Id="rId86" Type="http://schemas.openxmlformats.org/officeDocument/2006/relationships/hyperlink" Target="https://m.edsoo.ru/8bc2fc8e" TargetMode="External"/><Relationship Id="rId94" Type="http://schemas.openxmlformats.org/officeDocument/2006/relationships/hyperlink" Target="https://m.edsoo.ru/8bc30cf6" TargetMode="External"/><Relationship Id="rId99" Type="http://schemas.openxmlformats.org/officeDocument/2006/relationships/hyperlink" Target="https://m.edsoo.ru/8bc316d8" TargetMode="External"/><Relationship Id="rId101" Type="http://schemas.openxmlformats.org/officeDocument/2006/relationships/hyperlink" Target="https://m.edsoo.ru/8bc31d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b06c" TargetMode="External"/><Relationship Id="rId34" Type="http://schemas.openxmlformats.org/officeDocument/2006/relationships/hyperlink" Target="https://m.edsoo.ru/8bc2a7e8" TargetMode="External"/><Relationship Id="rId50" Type="http://schemas.openxmlformats.org/officeDocument/2006/relationships/hyperlink" Target="https://m.edsoo.ru/8bc2c732" TargetMode="External"/><Relationship Id="rId55" Type="http://schemas.openxmlformats.org/officeDocument/2006/relationships/hyperlink" Target="https://m.edsoo.ru/8bc2cf70" TargetMode="External"/><Relationship Id="rId76" Type="http://schemas.openxmlformats.org/officeDocument/2006/relationships/hyperlink" Target="https://m.edsoo.ru/8bc2eb5e" TargetMode="External"/><Relationship Id="rId97" Type="http://schemas.openxmlformats.org/officeDocument/2006/relationships/hyperlink" Target="https://m.edsoo.ru/8bc3132c" TargetMode="External"/><Relationship Id="rId104" Type="http://schemas.openxmlformats.org/officeDocument/2006/relationships/hyperlink" Target="https://m.edsoo.ru/8bc327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8548</Words>
  <Characters>48724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6</cp:revision>
  <dcterms:created xsi:type="dcterms:W3CDTF">2024-09-16T14:51:00Z</dcterms:created>
  <dcterms:modified xsi:type="dcterms:W3CDTF">2024-11-17T18:00:00Z</dcterms:modified>
</cp:coreProperties>
</file>