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  <w:sz w:val="24"/>
          <w:szCs w:val="24"/>
        </w:rPr>
        <w:id w:val="-125162380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532F705A" w14:textId="77777777" w:rsidR="00883F1E" w:rsidRDefault="00F02215" w:rsidP="00F02215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02215"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</w:t>
          </w:r>
        </w:p>
        <w:p w14:paraId="437F3AC4" w14:textId="77777777" w:rsidR="00883F1E" w:rsidRPr="00883F1E" w:rsidRDefault="00883F1E" w:rsidP="00F02215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3902187B" w14:textId="60D1AC17" w:rsidR="00883F1E" w:rsidRPr="00883F1E" w:rsidRDefault="00883F1E" w:rsidP="00883F1E">
          <w:pPr>
            <w:spacing w:line="360" w:lineRule="auto"/>
            <w:rPr>
              <w:rFonts w:ascii="Times New Roman" w:hAnsi="Times New Roman" w:cs="Times New Roman"/>
              <w:bCs/>
              <w:sz w:val="24"/>
              <w:szCs w:val="24"/>
              <w:lang w:eastAsia="ru-RU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  <w:lang w:eastAsia="ru-RU"/>
            </w:rPr>
            <w:t xml:space="preserve">                                 </w:t>
          </w:r>
          <w:r w:rsidRPr="00883F1E">
            <w:rPr>
              <w:rFonts w:ascii="Times New Roman" w:hAnsi="Times New Roman" w:cs="Times New Roman"/>
              <w:bCs/>
              <w:sz w:val="24"/>
              <w:szCs w:val="24"/>
              <w:lang w:eastAsia="ru-RU"/>
            </w:rPr>
            <w:t>Муниципальное бюджетное общеобразовательное учреждение</w:t>
          </w:r>
        </w:p>
        <w:p w14:paraId="2071ED0B" w14:textId="77777777" w:rsidR="00883F1E" w:rsidRPr="00883F1E" w:rsidRDefault="00883F1E" w:rsidP="00883F1E">
          <w:pPr>
            <w:spacing w:line="360" w:lineRule="auto"/>
            <w:ind w:left="-540"/>
            <w:jc w:val="center"/>
            <w:rPr>
              <w:rFonts w:ascii="Times New Roman" w:hAnsi="Times New Roman" w:cs="Times New Roman"/>
              <w:bCs/>
              <w:sz w:val="24"/>
              <w:szCs w:val="24"/>
              <w:lang w:eastAsia="ru-RU"/>
            </w:rPr>
          </w:pPr>
          <w:r w:rsidRPr="00883F1E">
            <w:rPr>
              <w:rFonts w:ascii="Times New Roman" w:hAnsi="Times New Roman" w:cs="Times New Roman"/>
              <w:bCs/>
              <w:sz w:val="24"/>
              <w:szCs w:val="24"/>
              <w:lang w:eastAsia="ru-RU"/>
            </w:rPr>
            <w:t xml:space="preserve">«Лицей №1» </w:t>
          </w:r>
          <w:proofErr w:type="spellStart"/>
          <w:r w:rsidRPr="00883F1E">
            <w:rPr>
              <w:rFonts w:ascii="Times New Roman" w:hAnsi="Times New Roman" w:cs="Times New Roman"/>
              <w:bCs/>
              <w:sz w:val="24"/>
              <w:szCs w:val="24"/>
              <w:lang w:eastAsia="ru-RU"/>
            </w:rPr>
            <w:t>р.п.Чамзинка</w:t>
          </w:r>
          <w:proofErr w:type="spellEnd"/>
          <w:r w:rsidRPr="00883F1E">
            <w:rPr>
              <w:rFonts w:ascii="Times New Roman" w:hAnsi="Times New Roman" w:cs="Times New Roman"/>
              <w:bCs/>
              <w:sz w:val="24"/>
              <w:szCs w:val="24"/>
              <w:lang w:eastAsia="ru-RU"/>
            </w:rPr>
            <w:t xml:space="preserve"> </w:t>
          </w:r>
        </w:p>
        <w:p w14:paraId="4D9F87FA" w14:textId="77777777" w:rsidR="00883F1E" w:rsidRPr="00883F1E" w:rsidRDefault="00883F1E" w:rsidP="00883F1E">
          <w:pPr>
            <w:ind w:left="-540"/>
            <w:jc w:val="center"/>
            <w:rPr>
              <w:rFonts w:ascii="Times New Roman" w:hAnsi="Times New Roman" w:cs="Times New Roman"/>
              <w:bCs/>
              <w:sz w:val="24"/>
              <w:szCs w:val="24"/>
              <w:lang w:eastAsia="ru-RU"/>
            </w:rPr>
          </w:pPr>
        </w:p>
        <w:tbl>
          <w:tblPr>
            <w:tblpPr w:leftFromText="180" w:rightFromText="180" w:vertAnchor="text" w:horzAnchor="margin" w:tblpXSpec="center" w:tblpY="153"/>
            <w:tblW w:w="10960" w:type="dxa"/>
            <w:tblLook w:val="01E0" w:firstRow="1" w:lastRow="1" w:firstColumn="1" w:lastColumn="1" w:noHBand="0" w:noVBand="0"/>
          </w:tblPr>
          <w:tblGrid>
            <w:gridCol w:w="5501"/>
            <w:gridCol w:w="5459"/>
          </w:tblGrid>
          <w:tr w:rsidR="00883F1E" w:rsidRPr="00883F1E" w14:paraId="7CBBB9BE" w14:textId="77777777" w:rsidTr="00CB4A3D">
            <w:trPr>
              <w:trHeight w:val="1465"/>
            </w:trPr>
            <w:tc>
              <w:tcPr>
                <w:tcW w:w="5501" w:type="dxa"/>
                <w:hideMark/>
              </w:tcPr>
              <w:p w14:paraId="7C305882" w14:textId="0651ADFF" w:rsidR="00883F1E" w:rsidRPr="00883F1E" w:rsidRDefault="00883F1E" w:rsidP="00CB4A3D">
                <w:pPr>
                  <w:spacing w:line="360" w:lineRule="auto"/>
                  <w:ind w:left="-540" w:firstLine="540"/>
                  <w:rPr>
                    <w:rFonts w:ascii="Times New Roman" w:hAnsi="Times New Roman" w:cs="Times New Roman"/>
                    <w:b/>
                    <w:bCs/>
                    <w:caps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aps/>
                    <w:sz w:val="24"/>
                    <w:szCs w:val="24"/>
                    <w:lang w:eastAsia="ru-RU"/>
                  </w:rPr>
                  <w:t xml:space="preserve">         </w:t>
                </w:r>
                <w:r w:rsidRPr="00883F1E">
                  <w:rPr>
                    <w:rFonts w:ascii="Times New Roman" w:hAnsi="Times New Roman" w:cs="Times New Roman"/>
                    <w:b/>
                    <w:bCs/>
                    <w:caps/>
                    <w:sz w:val="24"/>
                    <w:szCs w:val="24"/>
                    <w:lang w:eastAsia="ru-RU"/>
                  </w:rPr>
                  <w:t xml:space="preserve">РассмотренА </w:t>
                </w:r>
                <w:r w:rsidRPr="00883F1E">
                  <w:rPr>
                    <w:rFonts w:ascii="Times New Roman" w:hAnsi="Times New Roman" w:cs="Times New Roman"/>
                    <w:b/>
                    <w:bCs/>
                    <w:smallCaps/>
                    <w:sz w:val="24"/>
                    <w:szCs w:val="24"/>
                    <w:lang w:eastAsia="ru-RU"/>
                  </w:rPr>
                  <w:t>и</w:t>
                </w:r>
                <w:r w:rsidRPr="00883F1E">
                  <w:rPr>
                    <w:rFonts w:ascii="Times New Roman" w:hAnsi="Times New Roman" w:cs="Times New Roman"/>
                    <w:b/>
                    <w:bCs/>
                    <w:caps/>
                    <w:sz w:val="24"/>
                    <w:szCs w:val="24"/>
                    <w:lang w:eastAsia="ru-RU"/>
                  </w:rPr>
                  <w:t xml:space="preserve"> одобрена</w:t>
                </w:r>
              </w:p>
              <w:p w14:paraId="65C0797F" w14:textId="060F9ED4" w:rsidR="00883F1E" w:rsidRPr="00883F1E" w:rsidRDefault="00883F1E" w:rsidP="00CB4A3D">
                <w:pPr>
                  <w:spacing w:line="360" w:lineRule="auto"/>
                  <w:ind w:left="-540" w:firstLine="540"/>
                  <w:rPr>
                    <w:rFonts w:ascii="Times New Roman" w:hAnsi="Times New Roman" w:cs="Times New Roman"/>
                    <w:bCs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bCs/>
                    <w:sz w:val="24"/>
                    <w:szCs w:val="24"/>
                    <w:lang w:eastAsia="ru-RU"/>
                  </w:rPr>
                  <w:t xml:space="preserve">         </w:t>
                </w:r>
                <w:r w:rsidRPr="00883F1E">
                  <w:rPr>
                    <w:rFonts w:ascii="Times New Roman" w:hAnsi="Times New Roman" w:cs="Times New Roman"/>
                    <w:bCs/>
                    <w:sz w:val="24"/>
                    <w:szCs w:val="24"/>
                    <w:lang w:eastAsia="ru-RU"/>
                  </w:rPr>
                  <w:t xml:space="preserve">на заседании МО учителей </w:t>
                </w:r>
              </w:p>
              <w:p w14:paraId="2401EA29" w14:textId="6374AFBE" w:rsidR="00883F1E" w:rsidRPr="00883F1E" w:rsidRDefault="00883F1E" w:rsidP="00CB4A3D">
                <w:pPr>
                  <w:spacing w:line="360" w:lineRule="auto"/>
                  <w:ind w:left="-540" w:firstLine="540"/>
                  <w:rPr>
                    <w:rFonts w:ascii="Times New Roman" w:hAnsi="Times New Roman" w:cs="Times New Roman"/>
                    <w:bCs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bCs/>
                    <w:sz w:val="24"/>
                    <w:szCs w:val="24"/>
                    <w:lang w:eastAsia="ru-RU"/>
                  </w:rPr>
                  <w:t xml:space="preserve">        </w:t>
                </w:r>
                <w:r w:rsidRPr="00883F1E">
                  <w:rPr>
                    <w:rFonts w:ascii="Times New Roman" w:hAnsi="Times New Roman" w:cs="Times New Roman"/>
                    <w:bCs/>
                    <w:sz w:val="24"/>
                    <w:szCs w:val="24"/>
                    <w:lang w:eastAsia="ru-RU"/>
                  </w:rPr>
                  <w:t>русского языка и литературы</w:t>
                </w:r>
              </w:p>
              <w:p w14:paraId="7880E562" w14:textId="701BA5C9" w:rsidR="00883F1E" w:rsidRPr="00883F1E" w:rsidRDefault="00883F1E" w:rsidP="00CB4A3D">
                <w:pPr>
                  <w:spacing w:line="360" w:lineRule="auto"/>
                  <w:ind w:left="-540" w:firstLine="540"/>
                  <w:rPr>
                    <w:rFonts w:ascii="Times New Roman" w:hAnsi="Times New Roman" w:cs="Times New Roman"/>
                    <w:bCs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bCs/>
                    <w:sz w:val="24"/>
                    <w:szCs w:val="24"/>
                    <w:lang w:eastAsia="ru-RU"/>
                  </w:rPr>
                  <w:t xml:space="preserve">       </w:t>
                </w:r>
                <w:r w:rsidRPr="00883F1E">
                  <w:rPr>
                    <w:rFonts w:ascii="Times New Roman" w:hAnsi="Times New Roman" w:cs="Times New Roman"/>
                    <w:bCs/>
                    <w:sz w:val="24"/>
                    <w:szCs w:val="24"/>
                    <w:lang w:eastAsia="ru-RU"/>
                  </w:rPr>
                  <w:t>Руководитель МО __</w:t>
                </w:r>
                <w:proofErr w:type="gramStart"/>
                <w:r w:rsidRPr="00883F1E">
                  <w:rPr>
                    <w:rFonts w:ascii="Times New Roman" w:hAnsi="Times New Roman" w:cs="Times New Roman"/>
                    <w:bCs/>
                    <w:sz w:val="24"/>
                    <w:szCs w:val="24"/>
                    <w:lang w:eastAsia="ru-RU"/>
                  </w:rPr>
                  <w:t>_  /</w:t>
                </w:r>
                <w:proofErr w:type="gramEnd"/>
                <w:r w:rsidRPr="00883F1E">
                  <w:rPr>
                    <w:rFonts w:ascii="Times New Roman" w:hAnsi="Times New Roman" w:cs="Times New Roman"/>
                    <w:bCs/>
                    <w:sz w:val="24"/>
                    <w:szCs w:val="24"/>
                    <w:lang w:eastAsia="ru-RU"/>
                  </w:rPr>
                  <w:t>Крылова Л.Н./</w:t>
                </w:r>
              </w:p>
              <w:p w14:paraId="03ECCD2D" w14:textId="76885891" w:rsidR="00883F1E" w:rsidRPr="00883F1E" w:rsidRDefault="00883F1E" w:rsidP="00CB4A3D">
                <w:pPr>
                  <w:spacing w:line="360" w:lineRule="auto"/>
                  <w:ind w:left="-540" w:firstLine="540"/>
                  <w:rPr>
                    <w:rFonts w:ascii="Times New Roman" w:hAnsi="Times New Roman" w:cs="Times New Roman"/>
                    <w:bCs/>
                    <w:sz w:val="24"/>
                    <w:szCs w:val="24"/>
                    <w:lang w:val="en-US" w:eastAsia="ru-RU"/>
                  </w:rPr>
                </w:pPr>
                <w:r>
                  <w:rPr>
                    <w:rFonts w:ascii="Times New Roman" w:hAnsi="Times New Roman" w:cs="Times New Roman"/>
                    <w:bCs/>
                    <w:sz w:val="24"/>
                    <w:szCs w:val="24"/>
                    <w:lang w:eastAsia="ru-RU"/>
                  </w:rPr>
                  <w:t xml:space="preserve">         </w:t>
                </w:r>
                <w:r w:rsidRPr="00883F1E">
                  <w:rPr>
                    <w:rFonts w:ascii="Times New Roman" w:hAnsi="Times New Roman" w:cs="Times New Roman"/>
                    <w:bCs/>
                    <w:sz w:val="24"/>
                    <w:szCs w:val="24"/>
                    <w:lang w:val="en-US" w:eastAsia="ru-RU"/>
                  </w:rPr>
                  <w:t xml:space="preserve">« </w:t>
                </w:r>
                <w:r>
                  <w:rPr>
                    <w:rFonts w:ascii="Times New Roman" w:hAnsi="Times New Roman" w:cs="Times New Roman"/>
                    <w:bCs/>
                    <w:sz w:val="24"/>
                    <w:szCs w:val="24"/>
                    <w:lang w:eastAsia="ru-RU"/>
                  </w:rPr>
                  <w:t>30</w:t>
                </w:r>
                <w:r w:rsidRPr="00883F1E">
                  <w:rPr>
                    <w:rFonts w:ascii="Times New Roman" w:hAnsi="Times New Roman" w:cs="Times New Roman"/>
                    <w:bCs/>
                    <w:sz w:val="24"/>
                    <w:szCs w:val="24"/>
                    <w:lang w:val="en-US" w:eastAsia="ru-RU"/>
                  </w:rPr>
                  <w:t xml:space="preserve">» </w:t>
                </w:r>
                <w:r>
                  <w:rPr>
                    <w:rFonts w:ascii="Times New Roman" w:hAnsi="Times New Roman" w:cs="Times New Roman"/>
                    <w:bCs/>
                    <w:sz w:val="24"/>
                    <w:szCs w:val="24"/>
                    <w:lang w:eastAsia="ru-RU"/>
                  </w:rPr>
                  <w:t>августа</w:t>
                </w:r>
                <w:r w:rsidRPr="00883F1E">
                  <w:rPr>
                    <w:rFonts w:ascii="Times New Roman" w:hAnsi="Times New Roman" w:cs="Times New Roman"/>
                    <w:bCs/>
                    <w:sz w:val="24"/>
                    <w:szCs w:val="24"/>
                    <w:lang w:val="en-US" w:eastAsia="ru-RU"/>
                  </w:rPr>
                  <w:t xml:space="preserve"> 2023 г.  </w:t>
                </w:r>
              </w:p>
            </w:tc>
            <w:tc>
              <w:tcPr>
                <w:tcW w:w="5459" w:type="dxa"/>
                <w:hideMark/>
              </w:tcPr>
              <w:p w14:paraId="2E87F278" w14:textId="4B995932" w:rsidR="00883F1E" w:rsidRPr="00883F1E" w:rsidRDefault="00883F1E" w:rsidP="00CB4A3D">
                <w:pPr>
                  <w:spacing w:line="360" w:lineRule="auto"/>
                  <w:ind w:left="72"/>
                  <w:rPr>
                    <w:rFonts w:ascii="Times New Roman" w:hAnsi="Times New Roman" w:cs="Times New Roman"/>
                    <w:b/>
                    <w:bCs/>
                    <w:caps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aps/>
                    <w:sz w:val="24"/>
                    <w:szCs w:val="24"/>
                    <w:lang w:eastAsia="ru-RU"/>
                  </w:rPr>
                  <w:t xml:space="preserve">            </w:t>
                </w:r>
                <w:r w:rsidRPr="00883F1E">
                  <w:rPr>
                    <w:rFonts w:ascii="Times New Roman" w:hAnsi="Times New Roman" w:cs="Times New Roman"/>
                    <w:b/>
                    <w:bCs/>
                    <w:caps/>
                    <w:sz w:val="24"/>
                    <w:szCs w:val="24"/>
                    <w:lang w:eastAsia="ru-RU"/>
                  </w:rPr>
                  <w:t xml:space="preserve">«УтвержденО»  </w:t>
                </w:r>
              </w:p>
              <w:p w14:paraId="306DA522" w14:textId="257FA4CF" w:rsidR="00883F1E" w:rsidRPr="00883F1E" w:rsidRDefault="00883F1E" w:rsidP="00CB4A3D">
                <w:pPr>
                  <w:spacing w:line="360" w:lineRule="auto"/>
                  <w:ind w:left="72"/>
                  <w:rPr>
                    <w:rFonts w:ascii="Times New Roman" w:hAnsi="Times New Roman" w:cs="Times New Roman"/>
                    <w:bCs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bCs/>
                    <w:caps/>
                    <w:sz w:val="24"/>
                    <w:szCs w:val="24"/>
                    <w:lang w:eastAsia="ru-RU"/>
                  </w:rPr>
                  <w:t xml:space="preserve">      </w:t>
                </w:r>
                <w:r w:rsidRPr="00883F1E">
                  <w:rPr>
                    <w:rFonts w:ascii="Times New Roman" w:hAnsi="Times New Roman" w:cs="Times New Roman"/>
                    <w:bCs/>
                    <w:caps/>
                    <w:sz w:val="24"/>
                    <w:szCs w:val="24"/>
                    <w:lang w:eastAsia="ru-RU"/>
                  </w:rPr>
                  <w:t>П</w:t>
                </w:r>
                <w:r w:rsidRPr="00883F1E">
                  <w:rPr>
                    <w:rFonts w:ascii="Times New Roman" w:hAnsi="Times New Roman" w:cs="Times New Roman"/>
                    <w:bCs/>
                    <w:sz w:val="24"/>
                    <w:szCs w:val="24"/>
                    <w:lang w:eastAsia="ru-RU"/>
                  </w:rPr>
                  <w:t xml:space="preserve">риказ </w:t>
                </w:r>
                <w:r>
                  <w:rPr>
                    <w:rFonts w:ascii="Times New Roman" w:hAnsi="Times New Roman" w:cs="Times New Roman"/>
                    <w:bCs/>
                    <w:sz w:val="24"/>
                    <w:szCs w:val="24"/>
                    <w:lang w:eastAsia="ru-RU"/>
                  </w:rPr>
                  <w:t>от «01» сентября 2023 г.</w:t>
                </w:r>
                <w:proofErr w:type="gramStart"/>
                <w:r w:rsidRPr="00883F1E">
                  <w:rPr>
                    <w:rFonts w:ascii="Times New Roman" w:hAnsi="Times New Roman" w:cs="Times New Roman"/>
                    <w:bCs/>
                    <w:sz w:val="24"/>
                    <w:szCs w:val="24"/>
                    <w:lang w:eastAsia="ru-RU"/>
                  </w:rPr>
                  <w:t>№  85</w:t>
                </w:r>
                <w:proofErr w:type="gramEnd"/>
                <w:r w:rsidRPr="00883F1E">
                  <w:rPr>
                    <w:rFonts w:ascii="Times New Roman" w:hAnsi="Times New Roman" w:cs="Times New Roman"/>
                    <w:bCs/>
                    <w:sz w:val="24"/>
                    <w:szCs w:val="24"/>
                    <w:lang w:eastAsia="ru-RU"/>
                  </w:rPr>
                  <w:t xml:space="preserve"> /3/ од   </w:t>
                </w:r>
              </w:p>
              <w:p w14:paraId="7964E463" w14:textId="3BD7B189" w:rsidR="00883F1E" w:rsidRPr="00883F1E" w:rsidRDefault="00883F1E" w:rsidP="00CB4A3D">
                <w:pPr>
                  <w:spacing w:line="360" w:lineRule="auto"/>
                  <w:ind w:left="72"/>
                  <w:rPr>
                    <w:rFonts w:ascii="Times New Roman" w:hAnsi="Times New Roman" w:cs="Times New Roman"/>
                    <w:bCs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bCs/>
                    <w:sz w:val="24"/>
                    <w:szCs w:val="24"/>
                    <w:lang w:eastAsia="ru-RU"/>
                  </w:rPr>
                  <w:t xml:space="preserve">      </w:t>
                </w:r>
                <w:r w:rsidRPr="00883F1E">
                  <w:rPr>
                    <w:rFonts w:ascii="Times New Roman" w:hAnsi="Times New Roman" w:cs="Times New Roman"/>
                    <w:bCs/>
                    <w:sz w:val="24"/>
                    <w:szCs w:val="24"/>
                    <w:lang w:eastAsia="ru-RU"/>
                  </w:rPr>
                  <w:t>Директор МБОУ «Лицей №1»</w:t>
                </w:r>
              </w:p>
              <w:p w14:paraId="2E9A9E68" w14:textId="07193749" w:rsidR="00883F1E" w:rsidRPr="00883F1E" w:rsidRDefault="00883F1E" w:rsidP="00CB4A3D">
                <w:pPr>
                  <w:spacing w:line="360" w:lineRule="auto"/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883F1E">
                  <w:rPr>
                    <w:rFonts w:ascii="Times New Roman" w:hAnsi="Times New Roman" w:cs="Times New Roman"/>
                    <w:bCs/>
                    <w:sz w:val="24"/>
                    <w:szCs w:val="24"/>
                    <w:lang w:eastAsia="ru-RU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Cs/>
                    <w:sz w:val="24"/>
                    <w:szCs w:val="24"/>
                    <w:lang w:eastAsia="ru-RU"/>
                  </w:rPr>
                  <w:t xml:space="preserve">        </w:t>
                </w:r>
                <w:proofErr w:type="spellStart"/>
                <w:r w:rsidRPr="00883F1E">
                  <w:rPr>
                    <w:rFonts w:ascii="Times New Roman" w:hAnsi="Times New Roman" w:cs="Times New Roman"/>
                    <w:bCs/>
                    <w:sz w:val="24"/>
                    <w:szCs w:val="24"/>
                    <w:lang w:eastAsia="ru-RU"/>
                  </w:rPr>
                  <w:t>р.п.Чамзинка</w:t>
                </w:r>
                <w:proofErr w:type="spellEnd"/>
                <w:r w:rsidRPr="00883F1E">
                  <w:rPr>
                    <w:rFonts w:ascii="Times New Roman" w:hAnsi="Times New Roman" w:cs="Times New Roman"/>
                    <w:bCs/>
                    <w:sz w:val="24"/>
                    <w:szCs w:val="24"/>
                    <w:lang w:eastAsia="ru-RU"/>
                  </w:rPr>
                  <w:t xml:space="preserve">    _____   /Курочкина Н.Н./</w:t>
                </w:r>
              </w:p>
            </w:tc>
          </w:tr>
        </w:tbl>
        <w:p w14:paraId="70DCD8EF" w14:textId="77777777" w:rsidR="00883F1E" w:rsidRPr="00883F1E" w:rsidRDefault="00883F1E" w:rsidP="00883F1E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ru-RU"/>
            </w:rPr>
          </w:pPr>
        </w:p>
        <w:p w14:paraId="637B444E" w14:textId="77777777" w:rsidR="00883F1E" w:rsidRPr="00883F1E" w:rsidRDefault="00883F1E" w:rsidP="00883F1E">
          <w:pPr>
            <w:ind w:left="-540"/>
            <w:rPr>
              <w:rFonts w:ascii="Times New Roman" w:hAnsi="Times New Roman" w:cs="Times New Roman"/>
              <w:b/>
              <w:bCs/>
              <w:sz w:val="24"/>
              <w:szCs w:val="24"/>
              <w:lang w:eastAsia="ru-RU"/>
            </w:rPr>
          </w:pPr>
        </w:p>
        <w:p w14:paraId="0AF84B5E" w14:textId="77777777" w:rsidR="00883F1E" w:rsidRPr="00883F1E" w:rsidRDefault="00883F1E" w:rsidP="00883F1E">
          <w:pPr>
            <w:ind w:left="-540"/>
            <w:jc w:val="center"/>
            <w:rPr>
              <w:rFonts w:ascii="Times New Roman" w:hAnsi="Times New Roman" w:cs="Times New Roman"/>
              <w:bCs/>
              <w:sz w:val="24"/>
              <w:szCs w:val="24"/>
              <w:lang w:eastAsia="ru-RU"/>
            </w:rPr>
          </w:pPr>
          <w:r w:rsidRPr="00883F1E">
            <w:rPr>
              <w:rFonts w:ascii="Times New Roman" w:hAnsi="Times New Roman" w:cs="Times New Roman"/>
              <w:bCs/>
              <w:sz w:val="24"/>
              <w:szCs w:val="24"/>
              <w:lang w:eastAsia="ru-RU"/>
            </w:rPr>
            <w:t>РАБОЧАЯ ПРОГРАММА</w:t>
          </w:r>
        </w:p>
        <w:p w14:paraId="726FFF41" w14:textId="77777777" w:rsidR="00883F1E" w:rsidRPr="00883F1E" w:rsidRDefault="00883F1E" w:rsidP="00883F1E">
          <w:pPr>
            <w:ind w:left="-540"/>
            <w:jc w:val="center"/>
            <w:rPr>
              <w:rFonts w:ascii="Times New Roman" w:hAnsi="Times New Roman" w:cs="Times New Roman"/>
              <w:bCs/>
              <w:sz w:val="24"/>
              <w:szCs w:val="24"/>
              <w:lang w:eastAsia="ru-RU"/>
            </w:rPr>
          </w:pPr>
        </w:p>
        <w:p w14:paraId="4DA063F6" w14:textId="77777777" w:rsidR="00883F1E" w:rsidRPr="00883F1E" w:rsidRDefault="00883F1E" w:rsidP="00883F1E">
          <w:pPr>
            <w:ind w:left="-540"/>
            <w:jc w:val="center"/>
            <w:rPr>
              <w:rFonts w:ascii="Times New Roman" w:hAnsi="Times New Roman" w:cs="Times New Roman"/>
              <w:bCs/>
              <w:sz w:val="24"/>
              <w:szCs w:val="24"/>
              <w:u w:val="single"/>
              <w:lang w:eastAsia="ru-RU"/>
            </w:rPr>
          </w:pPr>
          <w:r w:rsidRPr="00883F1E">
            <w:rPr>
              <w:rFonts w:ascii="Times New Roman" w:hAnsi="Times New Roman" w:cs="Times New Roman"/>
              <w:bCs/>
              <w:sz w:val="24"/>
              <w:szCs w:val="24"/>
              <w:u w:val="single"/>
              <w:lang w:eastAsia="ru-RU"/>
            </w:rPr>
            <w:t>учебного предмета «Родная литература(русская)»</w:t>
          </w:r>
        </w:p>
        <w:p w14:paraId="1D27BE3E" w14:textId="77777777" w:rsidR="00883F1E" w:rsidRPr="00883F1E" w:rsidRDefault="00883F1E" w:rsidP="00883F1E">
          <w:pPr>
            <w:ind w:left="-540"/>
            <w:jc w:val="center"/>
            <w:rPr>
              <w:rFonts w:ascii="Times New Roman" w:hAnsi="Times New Roman" w:cs="Times New Roman"/>
              <w:bCs/>
              <w:i/>
              <w:sz w:val="24"/>
              <w:szCs w:val="24"/>
              <w:lang w:eastAsia="ru-RU"/>
            </w:rPr>
          </w:pPr>
          <w:r w:rsidRPr="00883F1E">
            <w:rPr>
              <w:rFonts w:ascii="Times New Roman" w:hAnsi="Times New Roman" w:cs="Times New Roman"/>
              <w:bCs/>
              <w:sz w:val="24"/>
              <w:szCs w:val="24"/>
              <w:lang w:eastAsia="ru-RU"/>
            </w:rPr>
            <w:t xml:space="preserve"> для преподавания</w:t>
          </w:r>
          <w:r w:rsidRPr="00883F1E">
            <w:rPr>
              <w:rFonts w:ascii="Times New Roman" w:hAnsi="Times New Roman" w:cs="Times New Roman"/>
              <w:bCs/>
              <w:i/>
              <w:sz w:val="24"/>
              <w:szCs w:val="24"/>
              <w:lang w:eastAsia="ru-RU"/>
            </w:rPr>
            <w:t xml:space="preserve"> </w:t>
          </w:r>
          <w:r w:rsidRPr="00883F1E">
            <w:rPr>
              <w:rFonts w:ascii="Times New Roman" w:hAnsi="Times New Roman" w:cs="Times New Roman"/>
              <w:bCs/>
              <w:sz w:val="24"/>
              <w:szCs w:val="24"/>
              <w:lang w:eastAsia="ru-RU"/>
            </w:rPr>
            <w:t xml:space="preserve">в 6 «Б» классе </w:t>
          </w:r>
        </w:p>
        <w:p w14:paraId="18BA1D41" w14:textId="77777777" w:rsidR="00883F1E" w:rsidRPr="00883F1E" w:rsidRDefault="00883F1E" w:rsidP="00883F1E">
          <w:pPr>
            <w:ind w:hanging="900"/>
            <w:jc w:val="center"/>
            <w:rPr>
              <w:rFonts w:ascii="Times New Roman" w:hAnsi="Times New Roman" w:cs="Times New Roman"/>
              <w:bCs/>
              <w:i/>
              <w:sz w:val="24"/>
              <w:szCs w:val="24"/>
              <w:lang w:eastAsia="ru-RU"/>
            </w:rPr>
          </w:pPr>
        </w:p>
        <w:p w14:paraId="3700FA17" w14:textId="77777777" w:rsidR="00883F1E" w:rsidRPr="00883F1E" w:rsidRDefault="00883F1E" w:rsidP="00883F1E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eastAsia="ru-RU"/>
            </w:rPr>
          </w:pPr>
        </w:p>
        <w:p w14:paraId="3B871607" w14:textId="77777777" w:rsidR="00883F1E" w:rsidRPr="00883F1E" w:rsidRDefault="00883F1E" w:rsidP="00883F1E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  <w:lang w:eastAsia="ru-RU"/>
            </w:rPr>
          </w:pPr>
        </w:p>
        <w:p w14:paraId="4864E3EF" w14:textId="77777777" w:rsidR="00883F1E" w:rsidRPr="00883F1E" w:rsidRDefault="00883F1E" w:rsidP="00883F1E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  <w:lang w:eastAsia="ru-RU"/>
            </w:rPr>
          </w:pPr>
        </w:p>
        <w:p w14:paraId="6189160C" w14:textId="77777777" w:rsidR="00883F1E" w:rsidRPr="00883F1E" w:rsidRDefault="00883F1E" w:rsidP="00883F1E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  <w:lang w:eastAsia="ru-RU"/>
            </w:rPr>
          </w:pPr>
        </w:p>
        <w:p w14:paraId="631FBC79" w14:textId="77777777" w:rsidR="00883F1E" w:rsidRPr="00883F1E" w:rsidRDefault="00883F1E" w:rsidP="00883F1E">
          <w:pPr>
            <w:ind w:left="4500"/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  <w:lang w:eastAsia="ru-RU"/>
            </w:rPr>
          </w:pPr>
          <w:r w:rsidRPr="00883F1E">
            <w:rPr>
              <w:rFonts w:ascii="Times New Roman" w:hAnsi="Times New Roman" w:cs="Times New Roman"/>
              <w:bCs/>
              <w:sz w:val="24"/>
              <w:szCs w:val="24"/>
              <w:lang w:eastAsia="ru-RU"/>
            </w:rPr>
            <w:t xml:space="preserve">  Учитель</w:t>
          </w:r>
          <w:r w:rsidRPr="00883F1E">
            <w:rPr>
              <w:rFonts w:ascii="Times New Roman" w:hAnsi="Times New Roman" w:cs="Times New Roman"/>
              <w:bCs/>
              <w:sz w:val="24"/>
              <w:szCs w:val="24"/>
              <w:u w:val="single"/>
              <w:lang w:eastAsia="ru-RU"/>
            </w:rPr>
            <w:t xml:space="preserve">: </w:t>
          </w:r>
          <w:proofErr w:type="spellStart"/>
          <w:r w:rsidRPr="00883F1E">
            <w:rPr>
              <w:rFonts w:ascii="Times New Roman" w:hAnsi="Times New Roman" w:cs="Times New Roman"/>
              <w:bCs/>
              <w:sz w:val="24"/>
              <w:szCs w:val="24"/>
              <w:u w:val="single"/>
              <w:lang w:eastAsia="ru-RU"/>
            </w:rPr>
            <w:t>Рузанкина</w:t>
          </w:r>
          <w:proofErr w:type="spellEnd"/>
          <w:r w:rsidRPr="00883F1E">
            <w:rPr>
              <w:rFonts w:ascii="Times New Roman" w:hAnsi="Times New Roman" w:cs="Times New Roman"/>
              <w:bCs/>
              <w:sz w:val="24"/>
              <w:szCs w:val="24"/>
              <w:u w:val="single"/>
              <w:lang w:eastAsia="ru-RU"/>
            </w:rPr>
            <w:t xml:space="preserve"> В.В.</w:t>
          </w:r>
        </w:p>
        <w:p w14:paraId="538E604C" w14:textId="77777777" w:rsidR="00883F1E" w:rsidRPr="00883F1E" w:rsidRDefault="00883F1E" w:rsidP="00883F1E">
          <w:pPr>
            <w:ind w:right="268"/>
            <w:jc w:val="center"/>
            <w:rPr>
              <w:rFonts w:ascii="Times New Roman" w:hAnsi="Times New Roman" w:cs="Times New Roman"/>
              <w:bCs/>
              <w:sz w:val="24"/>
              <w:szCs w:val="24"/>
              <w:lang w:eastAsia="ru-RU"/>
            </w:rPr>
          </w:pPr>
          <w:r w:rsidRPr="00883F1E">
            <w:rPr>
              <w:rFonts w:ascii="Times New Roman" w:hAnsi="Times New Roman" w:cs="Times New Roman"/>
              <w:bCs/>
              <w:sz w:val="24"/>
              <w:szCs w:val="24"/>
              <w:lang w:eastAsia="ru-RU"/>
            </w:rPr>
            <w:tab/>
          </w:r>
          <w:r w:rsidRPr="00883F1E">
            <w:rPr>
              <w:rFonts w:ascii="Times New Roman" w:hAnsi="Times New Roman" w:cs="Times New Roman"/>
              <w:bCs/>
              <w:sz w:val="24"/>
              <w:szCs w:val="24"/>
              <w:lang w:eastAsia="ru-RU"/>
            </w:rPr>
            <w:tab/>
          </w:r>
          <w:r w:rsidRPr="00883F1E">
            <w:rPr>
              <w:rFonts w:ascii="Times New Roman" w:hAnsi="Times New Roman" w:cs="Times New Roman"/>
              <w:bCs/>
              <w:sz w:val="24"/>
              <w:szCs w:val="24"/>
              <w:lang w:eastAsia="ru-RU"/>
            </w:rPr>
            <w:tab/>
          </w:r>
          <w:r w:rsidRPr="00883F1E">
            <w:rPr>
              <w:rFonts w:ascii="Times New Roman" w:hAnsi="Times New Roman" w:cs="Times New Roman"/>
              <w:bCs/>
              <w:sz w:val="24"/>
              <w:szCs w:val="24"/>
              <w:lang w:eastAsia="ru-RU"/>
            </w:rPr>
            <w:tab/>
          </w:r>
        </w:p>
        <w:p w14:paraId="1811247F" w14:textId="77777777" w:rsidR="00883F1E" w:rsidRPr="00883F1E" w:rsidRDefault="00883F1E" w:rsidP="00883F1E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  <w:lang w:eastAsia="ru-RU"/>
            </w:rPr>
          </w:pPr>
        </w:p>
        <w:p w14:paraId="64B1CA4A" w14:textId="77777777" w:rsidR="00883F1E" w:rsidRPr="00883F1E" w:rsidRDefault="00883F1E" w:rsidP="00883F1E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  <w:lang w:eastAsia="ru-RU"/>
            </w:rPr>
          </w:pPr>
        </w:p>
        <w:p w14:paraId="13AA74E4" w14:textId="77777777" w:rsidR="00883F1E" w:rsidRPr="00883F1E" w:rsidRDefault="00883F1E" w:rsidP="00883F1E">
          <w:pPr>
            <w:jc w:val="both"/>
            <w:rPr>
              <w:rFonts w:ascii="Times New Roman" w:hAnsi="Times New Roman" w:cs="Times New Roman"/>
              <w:bCs/>
              <w:sz w:val="24"/>
              <w:szCs w:val="24"/>
              <w:lang w:eastAsia="ru-RU"/>
            </w:rPr>
          </w:pPr>
          <w:r w:rsidRPr="00883F1E">
            <w:rPr>
              <w:rFonts w:ascii="Times New Roman" w:hAnsi="Times New Roman" w:cs="Times New Roman"/>
              <w:bCs/>
              <w:sz w:val="24"/>
              <w:szCs w:val="24"/>
              <w:lang w:eastAsia="ru-RU"/>
            </w:rPr>
            <w:t xml:space="preserve">                                                                </w:t>
          </w:r>
        </w:p>
        <w:p w14:paraId="0D5319E9" w14:textId="77777777" w:rsidR="00883F1E" w:rsidRPr="00883F1E" w:rsidRDefault="00883F1E" w:rsidP="00883F1E">
          <w:pPr>
            <w:jc w:val="both"/>
            <w:rPr>
              <w:rFonts w:ascii="Times New Roman" w:hAnsi="Times New Roman" w:cs="Times New Roman"/>
              <w:bCs/>
              <w:sz w:val="24"/>
              <w:szCs w:val="24"/>
              <w:lang w:eastAsia="ru-RU"/>
            </w:rPr>
          </w:pPr>
        </w:p>
        <w:p w14:paraId="4815B345" w14:textId="77777777" w:rsidR="00883F1E" w:rsidRPr="00883F1E" w:rsidRDefault="00883F1E" w:rsidP="00883F1E">
          <w:pPr>
            <w:jc w:val="both"/>
            <w:rPr>
              <w:rFonts w:ascii="Times New Roman" w:hAnsi="Times New Roman" w:cs="Times New Roman"/>
              <w:bCs/>
              <w:sz w:val="24"/>
              <w:szCs w:val="24"/>
              <w:lang w:eastAsia="ru-RU"/>
            </w:rPr>
          </w:pPr>
        </w:p>
        <w:p w14:paraId="37DC1284" w14:textId="7BCC593F" w:rsidR="00883F1E" w:rsidRPr="00883F1E" w:rsidRDefault="00883F1E" w:rsidP="00883F1E">
          <w:pPr>
            <w:jc w:val="both"/>
            <w:rPr>
              <w:rFonts w:ascii="Times New Roman" w:hAnsi="Times New Roman" w:cs="Times New Roman"/>
              <w:bCs/>
              <w:sz w:val="24"/>
              <w:szCs w:val="24"/>
              <w:lang w:eastAsia="ru-RU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  <w:lang w:eastAsia="ru-RU"/>
            </w:rPr>
            <w:t xml:space="preserve">                                                                          </w:t>
          </w:r>
          <w:r w:rsidRPr="00883F1E">
            <w:rPr>
              <w:rFonts w:ascii="Times New Roman" w:hAnsi="Times New Roman" w:cs="Times New Roman"/>
              <w:b/>
              <w:bCs/>
              <w:sz w:val="24"/>
              <w:szCs w:val="24"/>
              <w:lang w:eastAsia="ru-RU"/>
            </w:rPr>
            <w:t>2023/2024 учебный год</w:t>
          </w:r>
        </w:p>
        <w:p w14:paraId="10BF3696" w14:textId="77777777" w:rsidR="00883F1E" w:rsidRPr="00826A0A" w:rsidRDefault="00883F1E" w:rsidP="00883F1E">
          <w:pPr>
            <w:spacing w:before="100" w:beforeAutospacing="1" w:after="100" w:afterAutospacing="1"/>
            <w:outlineLvl w:val="0"/>
            <w:rPr>
              <w:b/>
              <w:bCs/>
              <w:kern w:val="36"/>
              <w:sz w:val="28"/>
              <w:szCs w:val="28"/>
              <w:lang w:eastAsia="ru-RU"/>
            </w:rPr>
          </w:pPr>
          <w:r w:rsidRPr="00826A0A">
            <w:rPr>
              <w:b/>
              <w:bCs/>
              <w:kern w:val="36"/>
              <w:sz w:val="28"/>
              <w:szCs w:val="28"/>
              <w:lang w:eastAsia="ru-RU"/>
            </w:rPr>
            <w:t xml:space="preserve">                                                          </w:t>
          </w:r>
        </w:p>
        <w:p w14:paraId="73381825" w14:textId="77777777" w:rsidR="00883F1E" w:rsidRDefault="00883F1E" w:rsidP="00F02215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783051AB" w14:textId="77777777" w:rsidR="00883F1E" w:rsidRDefault="00883F1E" w:rsidP="00F02215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2AEFDCD0" w14:textId="77777777" w:rsidR="00883F1E" w:rsidRDefault="00883F1E" w:rsidP="00F02215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365EEE30" w14:textId="5D3D3271" w:rsidR="00F02215" w:rsidRPr="00F02215" w:rsidRDefault="00205813" w:rsidP="00F02215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 xml:space="preserve">                                                 </w:t>
          </w:r>
          <w:r w:rsidR="00F02215" w:rsidRPr="00F02215">
            <w:rPr>
              <w:rFonts w:ascii="Times New Roman" w:hAnsi="Times New Roman" w:cs="Times New Roman"/>
              <w:b/>
              <w:sz w:val="24"/>
              <w:szCs w:val="24"/>
            </w:rPr>
            <w:t xml:space="preserve"> ПОЯСНИТЕЛЬНАЯ ЗАПИСКА                                             </w:t>
          </w:r>
        </w:p>
        <w:p w14:paraId="72E46FD1" w14:textId="4942602A" w:rsidR="00F02215" w:rsidRPr="00F02215" w:rsidRDefault="00F02215" w:rsidP="00F02215">
          <w:pPr>
            <w:rPr>
              <w:rFonts w:ascii="Times New Roman" w:hAnsi="Times New Roman" w:cs="Times New Roman"/>
              <w:sz w:val="24"/>
              <w:szCs w:val="24"/>
            </w:rPr>
          </w:pPr>
          <w:r w:rsidRPr="00F02215">
            <w:rPr>
              <w:rFonts w:ascii="Times New Roman" w:hAnsi="Times New Roman" w:cs="Times New Roman"/>
              <w:sz w:val="24"/>
              <w:szCs w:val="24"/>
            </w:rPr>
            <w:t xml:space="preserve">Рабочая программа для 6 класса составлена на основе следующих нормативно – правовых документов: </w:t>
          </w:r>
        </w:p>
        <w:p w14:paraId="40A29099" w14:textId="2BEBAB11" w:rsidR="00F02215" w:rsidRPr="00F02215" w:rsidRDefault="00F02215" w:rsidP="00F02215">
          <w:pPr>
            <w:rPr>
              <w:rFonts w:ascii="Times New Roman" w:hAnsi="Times New Roman" w:cs="Times New Roman"/>
              <w:sz w:val="24"/>
              <w:szCs w:val="24"/>
            </w:rPr>
          </w:pPr>
          <w:r w:rsidRPr="00F02215">
            <w:rPr>
              <w:rFonts w:ascii="Times New Roman" w:hAnsi="Times New Roman" w:cs="Times New Roman"/>
              <w:sz w:val="24"/>
              <w:szCs w:val="24"/>
            </w:rPr>
            <w:t>примерной программы по учебному предмету «Родная (русская)</w:t>
          </w:r>
          <w:r w:rsidR="002777F2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gramStart"/>
          <w:r w:rsidRPr="00F02215">
            <w:rPr>
              <w:rFonts w:ascii="Times New Roman" w:hAnsi="Times New Roman" w:cs="Times New Roman"/>
              <w:sz w:val="24"/>
              <w:szCs w:val="24"/>
            </w:rPr>
            <w:t>литература »</w:t>
          </w:r>
          <w:proofErr w:type="gramEnd"/>
        </w:p>
        <w:p w14:paraId="3792182C" w14:textId="77777777" w:rsidR="00F02215" w:rsidRPr="00F02215" w:rsidRDefault="00F02215" w:rsidP="00F02215">
          <w:pPr>
            <w:rPr>
              <w:rFonts w:ascii="Times New Roman" w:hAnsi="Times New Roman" w:cs="Times New Roman"/>
              <w:sz w:val="24"/>
              <w:szCs w:val="24"/>
            </w:rPr>
          </w:pPr>
          <w:r w:rsidRPr="00F02215">
            <w:rPr>
              <w:rFonts w:ascii="Times New Roman" w:hAnsi="Times New Roman" w:cs="Times New Roman"/>
              <w:sz w:val="24"/>
              <w:szCs w:val="24"/>
            </w:rPr>
            <w:t>Федеральный закон от 29 декабря 2012 г. № 273-ФЗ «Об образовании в Российской Федерации» (далее – Федеральный закон об образовании);</w:t>
          </w:r>
        </w:p>
        <w:p w14:paraId="7AB61A9C" w14:textId="77777777" w:rsidR="00F02215" w:rsidRPr="00F02215" w:rsidRDefault="00F02215" w:rsidP="00F02215">
          <w:pPr>
            <w:rPr>
              <w:rFonts w:ascii="Times New Roman" w:hAnsi="Times New Roman" w:cs="Times New Roman"/>
              <w:sz w:val="24"/>
              <w:szCs w:val="24"/>
            </w:rPr>
          </w:pPr>
          <w:r w:rsidRPr="00F02215">
            <w:rPr>
              <w:rFonts w:ascii="Times New Roman" w:hAnsi="Times New Roman" w:cs="Times New Roman"/>
              <w:sz w:val="24"/>
              <w:szCs w:val="24"/>
            </w:rPr>
            <w:t>Закон Российской Федерации от 25 октября 1991 г. № 1807-1 «О языках народов Российской Федерации» (в редакции Федерального закона № 185-ФЗ);</w:t>
          </w:r>
        </w:p>
        <w:p w14:paraId="3727CF94" w14:textId="77777777" w:rsidR="00F02215" w:rsidRPr="00F02215" w:rsidRDefault="00F02215" w:rsidP="00F02215">
          <w:pPr>
            <w:rPr>
              <w:rFonts w:ascii="Times New Roman" w:hAnsi="Times New Roman" w:cs="Times New Roman"/>
              <w:sz w:val="24"/>
              <w:szCs w:val="24"/>
            </w:rPr>
          </w:pPr>
          <w:r w:rsidRPr="00F02215">
            <w:rPr>
              <w:rFonts w:ascii="Times New Roman" w:hAnsi="Times New Roman" w:cs="Times New Roman"/>
              <w:sz w:val="24"/>
              <w:szCs w:val="24"/>
            </w:rPr>
    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1577);</w:t>
          </w:r>
        </w:p>
        <w:p w14:paraId="75A0A0E2" w14:textId="3FF3DA6C" w:rsidR="00F02215" w:rsidRPr="00F02215" w:rsidRDefault="00F02215" w:rsidP="00F02215">
          <w:pPr>
            <w:rPr>
              <w:rFonts w:ascii="Times New Roman" w:hAnsi="Times New Roman" w:cs="Times New Roman"/>
              <w:bCs/>
              <w:spacing w:val="4"/>
              <w:sz w:val="24"/>
              <w:szCs w:val="24"/>
            </w:rPr>
          </w:pPr>
          <w:r w:rsidRPr="00F02215"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82880" distR="182880" simplePos="0" relativeHeight="251659264" behindDoc="0" locked="0" layoutInCell="1" allowOverlap="1" wp14:anchorId="56E8A4C9" wp14:editId="256A6C05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937260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5774055</wp:posOffset>
                        </wp:positionV>
                      </mc:Fallback>
                    </mc:AlternateContent>
                    <wp:extent cx="4692650" cy="262255"/>
                    <wp:effectExtent l="0" t="0" r="12700" b="0"/>
                    <wp:wrapSquare wrapText="bothSides"/>
                    <wp:docPr id="1" name="Надпись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692650" cy="2622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069A6C" w14:textId="77777777" w:rsidR="00CB4A3D" w:rsidRDefault="00CB4A3D" w:rsidP="00F02215">
                                <w:pPr>
                                  <w:pStyle w:val="a4"/>
                                  <w:spacing w:before="80" w:after="40"/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56E8A4C9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26" type="#_x0000_t202" style="position:absolute;margin-left:0;margin-top:0;width:369.5pt;height:20.65pt;z-index:251659264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" filled="f" stroked="f" strokeweight=".5pt">
                    <v:textbox style="mso-fit-shape-to-text:t" inset="0,0,0,0">
                      <w:txbxContent>
                        <w:p w14:paraId="36069A6C" w14:textId="77777777" w:rsidR="00CB4A3D" w:rsidRDefault="00CB4A3D" w:rsidP="00F02215">
                          <w:pPr>
                            <w:pStyle w:val="a4"/>
                            <w:spacing w:before="80" w:after="40"/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F02215">
            <w:rPr>
              <w:rFonts w:ascii="Times New Roman" w:hAnsi="Times New Roman" w:cs="Times New Roman"/>
              <w:bCs/>
              <w:sz w:val="24"/>
              <w:szCs w:val="24"/>
            </w:rPr>
            <w:t>Примерная программа  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«Родная литература (русская)» , входящему в образовательную область «Родной язык и  родная литература».</w:t>
          </w:r>
        </w:p>
      </w:sdtContent>
    </w:sdt>
    <w:p w14:paraId="188B8DA0" w14:textId="18F5F28F" w:rsidR="00134CEE" w:rsidRDefault="00F02215" w:rsidP="00205813">
      <w:pPr>
        <w:rPr>
          <w:rFonts w:ascii="Times New Roman" w:hAnsi="Times New Roman" w:cs="Times New Roman"/>
          <w:b/>
          <w:sz w:val="24"/>
          <w:szCs w:val="24"/>
        </w:rPr>
      </w:pPr>
      <w:r w:rsidRPr="00F02215">
        <w:rPr>
          <w:rFonts w:ascii="Times New Roman" w:hAnsi="Times New Roman" w:cs="Times New Roman"/>
          <w:sz w:val="24"/>
          <w:szCs w:val="24"/>
        </w:rPr>
        <w:t xml:space="preserve">«Родная литература (русская)» 6 класс: Александрова О.М. Аристова М.А. Беляева Н.В. </w:t>
      </w:r>
      <w:proofErr w:type="spellStart"/>
      <w:r w:rsidRPr="00F02215">
        <w:rPr>
          <w:rFonts w:ascii="Times New Roman" w:hAnsi="Times New Roman" w:cs="Times New Roman"/>
          <w:sz w:val="24"/>
          <w:szCs w:val="24"/>
        </w:rPr>
        <w:t>Добротина</w:t>
      </w:r>
      <w:proofErr w:type="spellEnd"/>
      <w:r w:rsidRPr="00F02215">
        <w:rPr>
          <w:rFonts w:ascii="Times New Roman" w:hAnsi="Times New Roman" w:cs="Times New Roman"/>
          <w:sz w:val="24"/>
          <w:szCs w:val="24"/>
        </w:rPr>
        <w:t xml:space="preserve"> И.Н. </w:t>
      </w:r>
      <w:proofErr w:type="spellStart"/>
      <w:r w:rsidRPr="00F02215">
        <w:rPr>
          <w:rFonts w:ascii="Times New Roman" w:hAnsi="Times New Roman" w:cs="Times New Roman"/>
          <w:sz w:val="24"/>
          <w:szCs w:val="24"/>
        </w:rPr>
        <w:t>Критарова</w:t>
      </w:r>
      <w:proofErr w:type="spellEnd"/>
      <w:r w:rsidRPr="00F02215">
        <w:rPr>
          <w:rFonts w:ascii="Times New Roman" w:hAnsi="Times New Roman" w:cs="Times New Roman"/>
          <w:sz w:val="24"/>
          <w:szCs w:val="24"/>
        </w:rPr>
        <w:t xml:space="preserve"> Ж.Н. Мухаметшина Р.Ф. Русская родная литература 6 </w:t>
      </w:r>
      <w:proofErr w:type="spellStart"/>
      <w:proofErr w:type="gramStart"/>
      <w:r w:rsidRPr="00F02215">
        <w:rPr>
          <w:rFonts w:ascii="Times New Roman" w:hAnsi="Times New Roman" w:cs="Times New Roman"/>
          <w:sz w:val="24"/>
          <w:szCs w:val="24"/>
        </w:rPr>
        <w:t>класс.Учебное</w:t>
      </w:r>
      <w:proofErr w:type="spellEnd"/>
      <w:proofErr w:type="gramEnd"/>
      <w:r w:rsidRPr="00F02215">
        <w:rPr>
          <w:rFonts w:ascii="Times New Roman" w:hAnsi="Times New Roman" w:cs="Times New Roman"/>
          <w:sz w:val="24"/>
          <w:szCs w:val="24"/>
        </w:rPr>
        <w:t xml:space="preserve"> пособие для общеобразовательных организаций. «Просвещение», 2020</w:t>
      </w:r>
    </w:p>
    <w:p w14:paraId="2FBD24FD" w14:textId="2A945B9E" w:rsidR="00134CEE" w:rsidRPr="00134CEE" w:rsidRDefault="00134CEE" w:rsidP="00134C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CEE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«РОДНАЯ ЛИТЕРАТУРА (РУССКАЯ)»</w:t>
      </w:r>
    </w:p>
    <w:p w14:paraId="02381D94" w14:textId="77777777" w:rsidR="00205813" w:rsidRDefault="00134CEE" w:rsidP="00134CE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CEE">
        <w:rPr>
          <w:rFonts w:ascii="Times New Roman" w:hAnsi="Times New Roman" w:cs="Times New Roman"/>
          <w:bCs/>
          <w:sz w:val="24"/>
          <w:szCs w:val="24"/>
        </w:rPr>
        <w:t>Программа учебного предмета «Родная литература (русская)» ориентирована на сопровождение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4CEE">
        <w:rPr>
          <w:rFonts w:ascii="Times New Roman" w:hAnsi="Times New Roman" w:cs="Times New Roman"/>
          <w:bCs/>
          <w:sz w:val="24"/>
          <w:szCs w:val="24"/>
        </w:rPr>
        <w:t>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</w:t>
      </w:r>
    </w:p>
    <w:p w14:paraId="0640C53F" w14:textId="17D96332" w:rsidR="00134CEE" w:rsidRPr="00134CEE" w:rsidRDefault="00205813" w:rsidP="00134CE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разных </w:t>
      </w:r>
      <w:r w:rsidR="00134CEE" w:rsidRPr="00134CEE">
        <w:rPr>
          <w:rFonts w:ascii="Times New Roman" w:hAnsi="Times New Roman" w:cs="Times New Roman"/>
          <w:bCs/>
          <w:sz w:val="24"/>
          <w:szCs w:val="24"/>
        </w:rPr>
        <w:t xml:space="preserve">регионах Российской Федерации. </w:t>
      </w:r>
    </w:p>
    <w:p w14:paraId="0AE4E22B" w14:textId="77777777" w:rsidR="00205813" w:rsidRPr="00134CEE" w:rsidRDefault="00205813" w:rsidP="002058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CEE">
        <w:rPr>
          <w:rFonts w:ascii="Times New Roman" w:hAnsi="Times New Roman" w:cs="Times New Roman"/>
          <w:bCs/>
          <w:sz w:val="24"/>
          <w:szCs w:val="24"/>
        </w:rPr>
        <w:t xml:space="preserve">Учебный предмет «Родная литература (русская)» направлен на решение следующих </w:t>
      </w:r>
      <w:r w:rsidRPr="00134CEE">
        <w:rPr>
          <w:rFonts w:ascii="Times New Roman" w:hAnsi="Times New Roman" w:cs="Times New Roman"/>
          <w:b/>
          <w:sz w:val="24"/>
          <w:szCs w:val="24"/>
        </w:rPr>
        <w:t>задач</w:t>
      </w:r>
      <w:r w:rsidRPr="00134CEE">
        <w:rPr>
          <w:rFonts w:ascii="Times New Roman" w:hAnsi="Times New Roman" w:cs="Times New Roman"/>
          <w:bCs/>
          <w:sz w:val="24"/>
          <w:szCs w:val="24"/>
        </w:rPr>
        <w:t>:</w:t>
      </w:r>
    </w:p>
    <w:p w14:paraId="09C5356F" w14:textId="77777777" w:rsidR="00205813" w:rsidRPr="00134CEE" w:rsidRDefault="00205813" w:rsidP="002058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CEE">
        <w:rPr>
          <w:rFonts w:ascii="Times New Roman" w:hAnsi="Times New Roman" w:cs="Times New Roman"/>
          <w:bCs/>
          <w:sz w:val="24"/>
          <w:szCs w:val="24"/>
        </w:rPr>
        <w:t>— 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14:paraId="6D9FA46F" w14:textId="77777777" w:rsidR="00205813" w:rsidRPr="00134CEE" w:rsidRDefault="00205813" w:rsidP="002058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CEE">
        <w:rPr>
          <w:rFonts w:ascii="Times New Roman" w:hAnsi="Times New Roman" w:cs="Times New Roman"/>
          <w:bCs/>
          <w:sz w:val="24"/>
          <w:szCs w:val="24"/>
        </w:rPr>
        <w:t>—  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14:paraId="2074309C" w14:textId="77777777" w:rsidR="00205813" w:rsidRPr="00134CEE" w:rsidRDefault="00205813" w:rsidP="002058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CEE">
        <w:rPr>
          <w:rFonts w:ascii="Times New Roman" w:hAnsi="Times New Roman" w:cs="Times New Roman"/>
          <w:bCs/>
          <w:sz w:val="24"/>
          <w:szCs w:val="24"/>
        </w:rPr>
        <w:t>—  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14:paraId="247994EF" w14:textId="77777777" w:rsidR="00205813" w:rsidRPr="00134CEE" w:rsidRDefault="00205813" w:rsidP="002058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CEE">
        <w:rPr>
          <w:rFonts w:ascii="Times New Roman" w:hAnsi="Times New Roman" w:cs="Times New Roman"/>
          <w:bCs/>
          <w:sz w:val="24"/>
          <w:szCs w:val="24"/>
        </w:rPr>
        <w:t>—  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14:paraId="67535A81" w14:textId="77777777" w:rsidR="00205813" w:rsidRPr="00134CEE" w:rsidRDefault="00205813" w:rsidP="002058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CEE">
        <w:rPr>
          <w:rFonts w:ascii="Times New Roman" w:hAnsi="Times New Roman" w:cs="Times New Roman"/>
          <w:bCs/>
          <w:sz w:val="24"/>
          <w:szCs w:val="24"/>
        </w:rPr>
        <w:t>—  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14:paraId="03C40439" w14:textId="77777777" w:rsidR="00205813" w:rsidRPr="00134CEE" w:rsidRDefault="00205813" w:rsidP="002058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CEE">
        <w:rPr>
          <w:rFonts w:ascii="Times New Roman" w:hAnsi="Times New Roman" w:cs="Times New Roman"/>
          <w:bCs/>
          <w:sz w:val="24"/>
          <w:szCs w:val="24"/>
        </w:rPr>
        <w:t>—  формирование опыта общения с произведениями родной русской литературы в повседневной жизни и учебной деятельности;</w:t>
      </w:r>
    </w:p>
    <w:p w14:paraId="11E2ADC4" w14:textId="77777777" w:rsidR="00205813" w:rsidRPr="00134CEE" w:rsidRDefault="00205813" w:rsidP="002058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CEE">
        <w:rPr>
          <w:rFonts w:ascii="Times New Roman" w:hAnsi="Times New Roman" w:cs="Times New Roman"/>
          <w:bCs/>
          <w:sz w:val="24"/>
          <w:szCs w:val="24"/>
        </w:rPr>
        <w:t>—  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14:paraId="4030EE60" w14:textId="77777777" w:rsidR="00205813" w:rsidRPr="00134CEE" w:rsidRDefault="00205813" w:rsidP="002058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CEE">
        <w:rPr>
          <w:rFonts w:ascii="Times New Roman" w:hAnsi="Times New Roman" w:cs="Times New Roman"/>
          <w:bCs/>
          <w:sz w:val="24"/>
          <w:szCs w:val="24"/>
        </w:rPr>
        <w:lastRenderedPageBreak/>
        <w:t>—  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14:paraId="3035BF3A" w14:textId="77777777" w:rsidR="00205813" w:rsidRPr="00134CEE" w:rsidRDefault="00205813" w:rsidP="002058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CEE">
        <w:rPr>
          <w:rFonts w:ascii="Times New Roman" w:hAnsi="Times New Roman" w:cs="Times New Roman"/>
          <w:bCs/>
          <w:sz w:val="24"/>
          <w:szCs w:val="24"/>
        </w:rPr>
        <w:t xml:space="preserve">—  развитие умений работы с источниками информации, осуществление поиска, анализа, обработки и презентации информации </w:t>
      </w:r>
      <w:proofErr w:type="gramStart"/>
      <w:r w:rsidRPr="00134CEE">
        <w:rPr>
          <w:rFonts w:ascii="Times New Roman" w:hAnsi="Times New Roman" w:cs="Times New Roman"/>
          <w:bCs/>
          <w:sz w:val="24"/>
          <w:szCs w:val="24"/>
        </w:rPr>
        <w:t>из  различных</w:t>
      </w:r>
      <w:proofErr w:type="gramEnd"/>
      <w:r w:rsidRPr="00134CEE">
        <w:rPr>
          <w:rFonts w:ascii="Times New Roman" w:hAnsi="Times New Roman" w:cs="Times New Roman"/>
          <w:bCs/>
          <w:sz w:val="24"/>
          <w:szCs w:val="24"/>
        </w:rPr>
        <w:t xml:space="preserve">  источников,  включая  Интернет, и др.</w:t>
      </w:r>
    </w:p>
    <w:p w14:paraId="7AD14656" w14:textId="77777777" w:rsidR="00205813" w:rsidRPr="00134CEE" w:rsidRDefault="00205813" w:rsidP="002058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CEE">
        <w:rPr>
          <w:rFonts w:ascii="Times New Roman" w:hAnsi="Times New Roman" w:cs="Times New Roman"/>
          <w:b/>
          <w:sz w:val="24"/>
          <w:szCs w:val="24"/>
        </w:rPr>
        <w:t>МЕСТО УЧЕБНОГО ПРЕДМЕТА «РОДНАЯ ЛИТЕРАТУРА (РУССКАЯ)» В УЧЕБНОМ ПЛАНЕ</w:t>
      </w:r>
    </w:p>
    <w:p w14:paraId="12274560" w14:textId="0ED453D2" w:rsidR="00CB4A3D" w:rsidRPr="00CB4A3D" w:rsidRDefault="00205813" w:rsidP="00CB4A3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CEE">
        <w:rPr>
          <w:rFonts w:ascii="Times New Roman" w:hAnsi="Times New Roman" w:cs="Times New Roman"/>
          <w:bCs/>
          <w:sz w:val="24"/>
          <w:szCs w:val="24"/>
        </w:rPr>
        <w:t xml:space="preserve">На обязательное изучение предмета «Родная литература (русская)» в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134CEE">
        <w:rPr>
          <w:rFonts w:ascii="Times New Roman" w:hAnsi="Times New Roman" w:cs="Times New Roman"/>
          <w:bCs/>
          <w:sz w:val="24"/>
          <w:szCs w:val="24"/>
        </w:rPr>
        <w:t xml:space="preserve"> классе выделяется по 34 часа в год (из расчёта 1 учебный час в неделю).</w:t>
      </w:r>
    </w:p>
    <w:p w14:paraId="0BD6041D" w14:textId="77777777" w:rsidR="00CB4A3D" w:rsidRPr="00CF47F6" w:rsidRDefault="00CB4A3D" w:rsidP="00CB4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7F6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«Родная литература (русская)»</w:t>
      </w:r>
    </w:p>
    <w:p w14:paraId="2C688170" w14:textId="77777777" w:rsidR="00CB4A3D" w:rsidRPr="00CF47F6" w:rsidRDefault="00CB4A3D" w:rsidP="00CB4A3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319" w:type="dxa"/>
        <w:tblInd w:w="5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386"/>
        <w:gridCol w:w="1672"/>
      </w:tblGrid>
      <w:tr w:rsidR="00CB4A3D" w:rsidRPr="00CF47F6" w14:paraId="34F60229" w14:textId="77777777" w:rsidTr="00CF47F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624E" w14:textId="77777777" w:rsidR="00CB4A3D" w:rsidRPr="00CF47F6" w:rsidRDefault="00CB4A3D" w:rsidP="00CB4A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2228" w14:textId="77777777" w:rsidR="00CB4A3D" w:rsidRPr="00CF47F6" w:rsidRDefault="00CB4A3D" w:rsidP="00CB4A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0783" w14:textId="77777777" w:rsidR="00CB4A3D" w:rsidRPr="00CF47F6" w:rsidRDefault="00CB4A3D" w:rsidP="00CB4A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B4A3D" w:rsidRPr="00CF47F6" w14:paraId="4CAD7031" w14:textId="77777777" w:rsidTr="00CF47F6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A301" w14:textId="0C151749" w:rsidR="00CB4A3D" w:rsidRPr="00CF47F6" w:rsidRDefault="00473CCE" w:rsidP="00CF47F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CB4A3D" w:rsidRPr="00CF47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  <w:r w:rsidR="00CF47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Знакомство с предметом.</w:t>
            </w:r>
            <w:r w:rsidR="00CB4A3D" w:rsidRPr="00CF47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3B78" w14:textId="77777777" w:rsidR="00CB4A3D" w:rsidRPr="00CF47F6" w:rsidRDefault="00CB4A3D" w:rsidP="00CB4A3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47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B4A3D" w:rsidRPr="00CF47F6" w14:paraId="42E0AA13" w14:textId="77777777" w:rsidTr="00CF47F6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DC8C" w14:textId="05FC3EB6" w:rsidR="00CB4A3D" w:rsidRPr="00CF47F6" w:rsidRDefault="00CB4A3D" w:rsidP="00CB4A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CF47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F47F6">
              <w:rPr>
                <w:rFonts w:ascii="Times New Roman" w:hAnsi="Times New Roman" w:cs="Times New Roman"/>
                <w:b/>
                <w:sz w:val="24"/>
                <w:szCs w:val="24"/>
              </w:rPr>
              <w:t>. РОССИЯ — РОДИНА МОЯ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AB0B" w14:textId="4C0E743A" w:rsidR="00CB4A3D" w:rsidRPr="00CF47F6" w:rsidRDefault="00CB4A3D" w:rsidP="00CB4A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7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47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B4A3D" w:rsidRPr="00CF47F6" w14:paraId="5D9BAA21" w14:textId="77777777" w:rsidTr="00473CCE">
        <w:trPr>
          <w:trHeight w:val="21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7604" w14:textId="041E9525" w:rsidR="00CB4A3D" w:rsidRPr="00CF47F6" w:rsidRDefault="00CB4A3D" w:rsidP="00CB4A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Преданья старины </w:t>
            </w:r>
            <w:proofErr w:type="gramStart"/>
            <w:r w:rsidRPr="00CF4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глубокой </w:t>
            </w:r>
            <w:r w:rsidRPr="00CF47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73CCE" w:rsidRPr="00473C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</w:t>
            </w:r>
            <w:proofErr w:type="gramEnd"/>
            <w:r w:rsidR="00CF47F6" w:rsidRPr="00473C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3ч</w:t>
            </w:r>
            <w:r w:rsidR="00473CCE" w:rsidRPr="00473C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AADC" w14:textId="7265773F" w:rsidR="00473CCE" w:rsidRDefault="00CF47F6" w:rsidP="00CB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Славна богатырями земля Русская. Русские былины. Былина «Илья Муромец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Святогор»</w:t>
            </w:r>
            <w:r w:rsidR="00473CCE">
              <w:rPr>
                <w:rFonts w:ascii="Times New Roman" w:hAnsi="Times New Roman" w:cs="Times New Roman"/>
                <w:sz w:val="24"/>
                <w:szCs w:val="24"/>
              </w:rPr>
              <w:t>Былинные</w:t>
            </w:r>
            <w:proofErr w:type="spellEnd"/>
            <w:proofErr w:type="gramEnd"/>
            <w:r w:rsidR="00473CCE">
              <w:rPr>
                <w:rFonts w:ascii="Times New Roman" w:hAnsi="Times New Roman" w:cs="Times New Roman"/>
                <w:sz w:val="24"/>
                <w:szCs w:val="24"/>
              </w:rPr>
              <w:t xml:space="preserve"> сюжеты и герои в русской литературе. </w:t>
            </w:r>
            <w:proofErr w:type="spellStart"/>
            <w:r w:rsidR="00473CCE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="00473CCE">
              <w:rPr>
                <w:rFonts w:ascii="Times New Roman" w:hAnsi="Times New Roman" w:cs="Times New Roman"/>
                <w:sz w:val="24"/>
                <w:szCs w:val="24"/>
              </w:rPr>
              <w:t xml:space="preserve"> «Святогор и Илья»</w:t>
            </w:r>
          </w:p>
          <w:p w14:paraId="73591CD4" w14:textId="49EA6708" w:rsidR="00CB4A3D" w:rsidRPr="00CF47F6" w:rsidRDefault="00473CCE" w:rsidP="00CB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М.М.Пришвин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«Певец былин»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ED19" w14:textId="217AE787" w:rsidR="00CB4A3D" w:rsidRPr="00CF47F6" w:rsidRDefault="00CB4A3D" w:rsidP="00CB4A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A3D" w:rsidRPr="00CF47F6" w14:paraId="34636EDF" w14:textId="77777777" w:rsidTr="00CF47F6">
        <w:trPr>
          <w:trHeight w:val="12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A89DB" w14:textId="0393E3F7" w:rsidR="00CB4A3D" w:rsidRPr="00CF47F6" w:rsidRDefault="00CB4A3D" w:rsidP="00CB4A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Города земли русской </w:t>
            </w:r>
            <w:r w:rsidR="00473CCE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E54DC" w14:textId="6966441E" w:rsidR="00473CCE" w:rsidRDefault="00473CCE" w:rsidP="00CB4A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Архангельск – столица Русского севера.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С.Г.Писахов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Ледяна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колокольня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»Архангельск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произведении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С.Г.Писахова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«Морожены песни»</w:t>
            </w:r>
          </w:p>
          <w:p w14:paraId="4FC5183A" w14:textId="02A92D74" w:rsidR="00473CCE" w:rsidRPr="00CF47F6" w:rsidRDefault="00473CCE" w:rsidP="00CB4A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 Архангельска в творчестве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Б.В.Шергина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«Поморские были и сказания»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F59C3" w14:textId="56E05364" w:rsidR="00CB4A3D" w:rsidRPr="00CF47F6" w:rsidRDefault="00CB4A3D" w:rsidP="00CB4A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A3D" w:rsidRPr="00CF47F6" w14:paraId="66A60A87" w14:textId="77777777" w:rsidTr="00CF47F6"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14377" w14:textId="0FF15FD2" w:rsidR="00CB4A3D" w:rsidRPr="00CF47F6" w:rsidRDefault="00CB4A3D" w:rsidP="00CB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Родные просторы </w:t>
            </w:r>
            <w:r w:rsidR="00473CCE">
              <w:rPr>
                <w:rFonts w:ascii="Times New Roman" w:hAnsi="Times New Roman" w:cs="Times New Roman"/>
                <w:b/>
                <w:sz w:val="24"/>
                <w:szCs w:val="24"/>
              </w:rPr>
              <w:t>(6 ч)</w:t>
            </w:r>
          </w:p>
          <w:p w14:paraId="76A61FFE" w14:textId="77777777" w:rsidR="00CB4A3D" w:rsidRPr="00CF47F6" w:rsidRDefault="00CB4A3D" w:rsidP="00CB4A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6728" w14:textId="437569B0" w:rsidR="00747403" w:rsidRDefault="00747403" w:rsidP="00CB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Родные просторы в стихотворениях русских поэтов о зиме.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И.С.Никитин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«Встреча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зимы»А.А.Блок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«Снег 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снег.Всю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 занесло…»</w:t>
            </w:r>
          </w:p>
          <w:p w14:paraId="42E2F8AE" w14:textId="25C7FA6C" w:rsidR="00747403" w:rsidRDefault="00747403" w:rsidP="00CB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Н.М.Рубцов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мотивам «зимних» сказок о зиме.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Е.Л.Шварц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«Два брата»</w:t>
            </w:r>
          </w:p>
          <w:p w14:paraId="5CEAC93A" w14:textId="694FC908" w:rsidR="00747403" w:rsidRPr="00CF47F6" w:rsidRDefault="00747403" w:rsidP="00CB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Е.Л.Шварца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«Два брата»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92AF" w14:textId="4EBF86C6" w:rsidR="00CB4A3D" w:rsidRPr="00CF47F6" w:rsidRDefault="00CB4A3D" w:rsidP="00CB4A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A3D" w:rsidRPr="00CF47F6" w14:paraId="15A5AB94" w14:textId="77777777" w:rsidTr="00CF47F6">
        <w:tc>
          <w:tcPr>
            <w:tcW w:w="86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EDDC6" w14:textId="7D4F099B" w:rsidR="00CB4A3D" w:rsidRPr="00CF47F6" w:rsidRDefault="00CB4A3D" w:rsidP="00CB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7F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итогам изучения раздела</w:t>
            </w:r>
            <w:r w:rsidR="00747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«Россия – Родина моя»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AAA8" w14:textId="77777777" w:rsidR="00CB4A3D" w:rsidRPr="00CF47F6" w:rsidRDefault="00CB4A3D" w:rsidP="00CB4A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4A3D" w:rsidRPr="00CF47F6" w14:paraId="4196E0AD" w14:textId="77777777" w:rsidTr="00CF47F6">
        <w:tc>
          <w:tcPr>
            <w:tcW w:w="86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3F741" w14:textId="77777777" w:rsidR="00CB4A3D" w:rsidRPr="00CF47F6" w:rsidRDefault="00CB4A3D" w:rsidP="00CB4A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CF47F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РУССКИЕ ТРАДИЦИИ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2BB8" w14:textId="16B7620F" w:rsidR="00CB4A3D" w:rsidRPr="00CF47F6" w:rsidRDefault="00CB4A3D" w:rsidP="00CB4A3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4A3D" w:rsidRPr="00CF47F6" w14:paraId="40708588" w14:textId="77777777" w:rsidTr="00CF47F6"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6147A" w14:textId="7516426C" w:rsidR="00CB4A3D" w:rsidRPr="00CF47F6" w:rsidRDefault="00CB4A3D" w:rsidP="00CB4A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7F6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Праздники русского </w:t>
            </w:r>
            <w:proofErr w:type="gramStart"/>
            <w:r w:rsidRPr="00CF47F6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мира </w:t>
            </w:r>
            <w:r w:rsidR="00747403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(</w:t>
            </w:r>
            <w:proofErr w:type="gramEnd"/>
            <w:r w:rsidR="00747403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 ч)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6916" w14:textId="0F2ABA10" w:rsidR="00CB4A3D" w:rsidRDefault="00747403" w:rsidP="00CB4A3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Масленица. Масленица в произведении </w:t>
            </w:r>
            <w:proofErr w:type="spellStart"/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М.Ю.Лермонтова</w:t>
            </w:r>
            <w:proofErr w:type="spellEnd"/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«Посреди небесных тел…»</w:t>
            </w:r>
          </w:p>
          <w:p w14:paraId="60452B1D" w14:textId="1CC796F5" w:rsidR="00D46CB2" w:rsidRDefault="00D46CB2" w:rsidP="00CB4A3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Масленица в произведении </w:t>
            </w:r>
            <w:proofErr w:type="spellStart"/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А.Д.Дементьева</w:t>
            </w:r>
            <w:proofErr w:type="spellEnd"/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«Прощеное воскресенье»</w:t>
            </w:r>
          </w:p>
          <w:p w14:paraId="0E2B5F79" w14:textId="3823CE42" w:rsidR="00D46CB2" w:rsidRDefault="00D46CB2" w:rsidP="00CB4A3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Праздник Масленицы в рассказе </w:t>
            </w:r>
            <w:proofErr w:type="spellStart"/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А.П.Чехова</w:t>
            </w:r>
            <w:proofErr w:type="spellEnd"/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«Блины»</w:t>
            </w:r>
          </w:p>
          <w:p w14:paraId="5A7583AD" w14:textId="07480F42" w:rsidR="00D46CB2" w:rsidRPr="00CF47F6" w:rsidRDefault="00D46CB2" w:rsidP="00CB4A3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.Праздник</w:t>
            </w:r>
            <w:proofErr w:type="gramEnd"/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Масленицы в  рассказе Тэффи «Блины»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69E6" w14:textId="136ABC2A" w:rsidR="00CB4A3D" w:rsidRPr="00CF47F6" w:rsidRDefault="00CB4A3D" w:rsidP="00CB4A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A3D" w:rsidRPr="00CF47F6" w14:paraId="7614C541" w14:textId="77777777" w:rsidTr="00CF47F6"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F783E" w14:textId="688A4333" w:rsidR="00CB4A3D" w:rsidRPr="00CF47F6" w:rsidRDefault="00CB4A3D" w:rsidP="00CB4A3D">
            <w:pP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F47F6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Тепло родного </w:t>
            </w:r>
            <w:proofErr w:type="gramStart"/>
            <w:r w:rsidRPr="00CF47F6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дома</w:t>
            </w:r>
            <w:r w:rsidR="00D46CB2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( </w:t>
            </w:r>
            <w:r w:rsidR="00FA5C74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</w:t>
            </w:r>
            <w:proofErr w:type="gramEnd"/>
            <w:r w:rsidR="00D46CB2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ч)</w:t>
            </w:r>
          </w:p>
          <w:p w14:paraId="4774A117" w14:textId="77777777" w:rsidR="00CB4A3D" w:rsidRPr="00CF47F6" w:rsidRDefault="00CB4A3D" w:rsidP="00CB4A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F875" w14:textId="78B3CA0A" w:rsidR="00CB4A3D" w:rsidRDefault="00D46CB2" w:rsidP="00CB4A3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CB2">
              <w:rPr>
                <w:rFonts w:ascii="Times New Roman" w:hAnsi="Times New Roman" w:cs="Times New Roman"/>
                <w:sz w:val="24"/>
                <w:szCs w:val="24"/>
              </w:rPr>
              <w:t xml:space="preserve">«Всюду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родимую Русь узнаю…» Образ Родины в произведении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В.А.Рождественского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природа»</w:t>
            </w:r>
          </w:p>
          <w:p w14:paraId="78AF042A" w14:textId="4D71423F" w:rsidR="00D46CB2" w:rsidRDefault="00D46CB2" w:rsidP="00CB4A3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.»Всюду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родимую Русь узнаю…»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К.Г.Паустовский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«Заботливый цветок»</w:t>
            </w:r>
          </w:p>
          <w:p w14:paraId="114D85AC" w14:textId="45917904" w:rsidR="00D46CB2" w:rsidRDefault="00D46CB2" w:rsidP="00CB4A3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»Всюду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родимую Русь узнаю…»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Ю.В.Бондарев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«Поздним вечером»</w:t>
            </w:r>
          </w:p>
          <w:p w14:paraId="73D9474E" w14:textId="3873766B" w:rsidR="00D46CB2" w:rsidRPr="00D46CB2" w:rsidRDefault="00D46CB2" w:rsidP="00CB4A3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6C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Сочинение на тему «Бережное отношение к природе»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К.Г.Паустовского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A5C74">
              <w:rPr>
                <w:rFonts w:ascii="Times New Roman" w:hAnsi="Times New Roman" w:cs="Times New Roman"/>
                <w:sz w:val="24"/>
                <w:szCs w:val="24"/>
              </w:rPr>
              <w:t>Заботливый цветок»)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8128" w14:textId="2DA5AD17" w:rsidR="00CB4A3D" w:rsidRPr="00CF47F6" w:rsidRDefault="00CB4A3D" w:rsidP="00CB4A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A3D" w:rsidRPr="00CF47F6" w14:paraId="6D0FB333" w14:textId="77777777" w:rsidTr="00CF47F6">
        <w:tc>
          <w:tcPr>
            <w:tcW w:w="86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033D8" w14:textId="77777777" w:rsidR="00CB4A3D" w:rsidRPr="00CF47F6" w:rsidRDefault="00CB4A3D" w:rsidP="00CB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7F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итогам изучения раздела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A83B" w14:textId="77777777" w:rsidR="00CB4A3D" w:rsidRPr="00CF47F6" w:rsidRDefault="00CB4A3D" w:rsidP="00CB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4A3D" w:rsidRPr="00CF47F6" w14:paraId="31CA096A" w14:textId="77777777" w:rsidTr="00CF47F6">
        <w:tc>
          <w:tcPr>
            <w:tcW w:w="86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AAE95" w14:textId="77777777" w:rsidR="00CB4A3D" w:rsidRPr="00CF47F6" w:rsidRDefault="00CB4A3D" w:rsidP="00CB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F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РУССКИЙ ХАРАКТЕР – РУССКАЯ ДУША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31C4" w14:textId="77777777" w:rsidR="00CB4A3D" w:rsidRPr="00CF47F6" w:rsidRDefault="00CB4A3D" w:rsidP="00CB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7F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CB4A3D" w:rsidRPr="00CF47F6" w14:paraId="41A176FF" w14:textId="77777777" w:rsidTr="00CF47F6"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7FFDA" w14:textId="038C105A" w:rsidR="00CB4A3D" w:rsidRPr="00CF47F6" w:rsidRDefault="00CB4A3D" w:rsidP="00CB4A3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F47F6">
              <w:rPr>
                <w:rFonts w:ascii="Times New Roman" w:hAnsi="Times New Roman" w:cs="Times New Roman"/>
                <w:b/>
                <w:sz w:val="24"/>
                <w:szCs w:val="24"/>
              </w:rPr>
              <w:t>Не до ордена – была бы Родина</w:t>
            </w:r>
            <w:r w:rsidRPr="00CF47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FA5C7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(3ч)</w:t>
            </w:r>
          </w:p>
          <w:p w14:paraId="2F7F0797" w14:textId="77777777" w:rsidR="00CB4A3D" w:rsidRPr="00CF47F6" w:rsidRDefault="00CB4A3D" w:rsidP="00CB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530AF1" w14:textId="77777777" w:rsidR="00CB4A3D" w:rsidRPr="00CF47F6" w:rsidRDefault="00CB4A3D" w:rsidP="00CB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A2C6B" w14:textId="5ADB7786" w:rsidR="00FA5C74" w:rsidRDefault="00FA5C74" w:rsidP="00CB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Героическая оборона Севастополя в произведении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А.Н.Апухтина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«Солдатская песня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Севастополе»Память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великом подвиге народном  в стихотворении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А.А.Фета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«Севастопольское братское кладбище»</w:t>
            </w:r>
          </w:p>
          <w:p w14:paraId="724763FA" w14:textId="40F530D4" w:rsidR="00CB4A3D" w:rsidRPr="00CF47F6" w:rsidRDefault="00FA5C74" w:rsidP="00CB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 Севастополя. Рюрик Ивнев «Севастополь»</w:t>
            </w:r>
            <w:r w:rsidR="00CB4A3D" w:rsidRPr="00CF4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5645" w14:textId="765EAA36" w:rsidR="00CB4A3D" w:rsidRPr="00CF47F6" w:rsidRDefault="00CB4A3D" w:rsidP="00CB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A3D" w:rsidRPr="00CF47F6" w14:paraId="57FE4D7F" w14:textId="77777777" w:rsidTr="00CF47F6"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EFDFC" w14:textId="77777777" w:rsidR="00CB4A3D" w:rsidRPr="00CF47F6" w:rsidRDefault="00CB4A3D" w:rsidP="00CB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429538" w14:textId="59FE4A8D" w:rsidR="00CB4A3D" w:rsidRPr="00CF47F6" w:rsidRDefault="00CB4A3D" w:rsidP="00CB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Загадки русской души </w:t>
            </w:r>
            <w:r w:rsidR="00FA5C7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844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A5C7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14:paraId="6A637C07" w14:textId="77777777" w:rsidR="00CB4A3D" w:rsidRPr="00CF47F6" w:rsidRDefault="00CB4A3D" w:rsidP="00CB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5D519" w14:textId="129D28A6" w:rsidR="00CB4A3D" w:rsidRDefault="00FA5C74" w:rsidP="00CB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Чудеса нужно делать своими руками.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И.тютчев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«Чему бы жизнь нас ни учила…»</w:t>
            </w:r>
          </w:p>
          <w:p w14:paraId="7DD9DA5E" w14:textId="6A44CD16" w:rsidR="00FA5C74" w:rsidRDefault="00FA5C74" w:rsidP="00CB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Чудеса нужно делать своими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руками.И.С.Лесков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«Неразменный рубль»</w:t>
            </w:r>
          </w:p>
          <w:p w14:paraId="1DCDF6A8" w14:textId="4056DF15" w:rsidR="00FA5C74" w:rsidRDefault="00FA5C74" w:rsidP="00CB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«Бабушка с малиной»</w:t>
            </w:r>
            <w:r w:rsidR="007844CD">
              <w:rPr>
                <w:rFonts w:ascii="Times New Roman" w:hAnsi="Times New Roman" w:cs="Times New Roman"/>
                <w:sz w:val="24"/>
                <w:szCs w:val="24"/>
              </w:rPr>
              <w:t xml:space="preserve"> Уроки отзывчивости и доброты.</w:t>
            </w:r>
          </w:p>
          <w:p w14:paraId="29FC6D96" w14:textId="51CA4657" w:rsidR="007844CD" w:rsidRPr="007844CD" w:rsidRDefault="007844CD" w:rsidP="00CB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44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Рассуждение на тему «Доброта спасет мир!» по рассказу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«Бабушка с малиной»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D222" w14:textId="28B4D39A" w:rsidR="00CB4A3D" w:rsidRPr="00CF47F6" w:rsidRDefault="00CB4A3D" w:rsidP="00CB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A3D" w:rsidRPr="00CF47F6" w14:paraId="3655559B" w14:textId="77777777" w:rsidTr="00CF47F6"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FF799" w14:textId="1587D184" w:rsidR="00CB4A3D" w:rsidRPr="00CF47F6" w:rsidRDefault="00CB4A3D" w:rsidP="00CB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ваших ровесниках </w:t>
            </w:r>
            <w:r w:rsidR="007844CD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  <w:p w14:paraId="7DFA8916" w14:textId="77777777" w:rsidR="00CB4A3D" w:rsidRPr="00CF47F6" w:rsidRDefault="00CB4A3D" w:rsidP="00CB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C3484" w14:textId="61FF10EE" w:rsidR="00CB4A3D" w:rsidRDefault="007844CD" w:rsidP="00CB4A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Реальность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мечты.Р.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П.погодин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«кирпичные острова»( рассказы «Как я с ним познакомился», «Кирпичные острова»)</w:t>
            </w:r>
          </w:p>
          <w:p w14:paraId="3684E9A1" w14:textId="64097F06" w:rsidR="007844CD" w:rsidRPr="00CF47F6" w:rsidRDefault="007844CD" w:rsidP="00CB4A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Реальность и мечты.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Е.С.Велтистов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«Миллион и один день каникул»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86C1" w14:textId="5774DBD9" w:rsidR="00CB4A3D" w:rsidRPr="00CF47F6" w:rsidRDefault="00CB4A3D" w:rsidP="00CB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A3D" w:rsidRPr="00CF47F6" w14:paraId="5EB902B4" w14:textId="77777777" w:rsidTr="00CF47F6"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1FDB2" w14:textId="6D4E6679" w:rsidR="00CB4A3D" w:rsidRPr="00CF47F6" w:rsidRDefault="00CB4A3D" w:rsidP="00CB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Лишь слову жизнь дана </w:t>
            </w:r>
            <w:r w:rsidR="007844CD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  <w:p w14:paraId="672E35BB" w14:textId="77777777" w:rsidR="00CB4A3D" w:rsidRPr="00CF47F6" w:rsidRDefault="00CB4A3D" w:rsidP="00CB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99B21" w14:textId="5A9A2331" w:rsidR="00CB4A3D" w:rsidRDefault="007844CD" w:rsidP="00CB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Любовь к Родине и родному языку в стихотворении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К.Д.Бальмонта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</w:t>
            </w:r>
          </w:p>
          <w:p w14:paraId="515B7337" w14:textId="16CC6C8D" w:rsidR="007844CD" w:rsidRDefault="007844CD" w:rsidP="00CB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Любовь к Родине и родному языку в стихотворении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Ю.П.Мориц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2Язык обид – язык не русский…»</w:t>
            </w:r>
          </w:p>
          <w:p w14:paraId="29221D29" w14:textId="12A14EDF" w:rsidR="007844CD" w:rsidRPr="00CF47F6" w:rsidRDefault="007844CD" w:rsidP="00CB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78D3" w14:textId="0FFA76FB" w:rsidR="00CB4A3D" w:rsidRPr="00CF47F6" w:rsidRDefault="00CB4A3D" w:rsidP="00CB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A3D" w:rsidRPr="00CF47F6" w14:paraId="65AD58D3" w14:textId="77777777" w:rsidTr="00CF47F6">
        <w:tc>
          <w:tcPr>
            <w:tcW w:w="86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99B3D" w14:textId="04E2D203" w:rsidR="00CB4A3D" w:rsidRPr="00CF47F6" w:rsidRDefault="007844CD" w:rsidP="00CB4A3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4A3D" w:rsidRPr="00CF47F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итогам изучения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«Русский характер – русская душа»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69EC" w14:textId="77777777" w:rsidR="00CB4A3D" w:rsidRPr="00CF47F6" w:rsidRDefault="00CB4A3D" w:rsidP="00CB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4CD" w:rsidRPr="00CF47F6" w14:paraId="743FA5E8" w14:textId="77777777" w:rsidTr="00CF47F6">
        <w:tc>
          <w:tcPr>
            <w:tcW w:w="86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6A485" w14:textId="682B8916" w:rsidR="007844CD" w:rsidRPr="00CF47F6" w:rsidRDefault="007844CD" w:rsidP="00CB4A3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урок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381E" w14:textId="77777777" w:rsidR="007844CD" w:rsidRPr="00CF47F6" w:rsidRDefault="007844CD" w:rsidP="00CB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21AA72" w14:textId="77777777" w:rsidR="00CB4A3D" w:rsidRDefault="00CB4A3D" w:rsidP="00205813">
      <w:pPr>
        <w:rPr>
          <w:rFonts w:ascii="Times New Roman" w:hAnsi="Times New Roman" w:cs="Times New Roman"/>
          <w:sz w:val="24"/>
          <w:szCs w:val="24"/>
        </w:rPr>
      </w:pPr>
    </w:p>
    <w:p w14:paraId="60E6D5A5" w14:textId="77777777" w:rsidR="00205813" w:rsidRPr="000376D8" w:rsidRDefault="00205813" w:rsidP="00205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942C8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</w:t>
      </w:r>
      <w:r w:rsidRPr="00E942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9F0E7C" w14:textId="77777777" w:rsidR="00205813" w:rsidRPr="00E942C8" w:rsidRDefault="00205813" w:rsidP="00205813">
      <w:pPr>
        <w:rPr>
          <w:rFonts w:ascii="Times New Roman" w:hAnsi="Times New Roman" w:cs="Times New Roman"/>
          <w:b/>
          <w:sz w:val="24"/>
          <w:szCs w:val="24"/>
        </w:rPr>
      </w:pPr>
      <w:r w:rsidRPr="00E942C8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 </w:t>
      </w:r>
    </w:p>
    <w:p w14:paraId="7AFB61F7" w14:textId="77777777" w:rsidR="00205813" w:rsidRPr="00E942C8" w:rsidRDefault="00205813" w:rsidP="00205813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942C8">
        <w:rPr>
          <w:rFonts w:ascii="Times New Roman" w:hAnsi="Times New Roman" w:cs="Times New Roman"/>
          <w:bCs/>
          <w:sz w:val="24"/>
          <w:szCs w:val="24"/>
        </w:rPr>
        <w:t xml:space="preserve">воспитание российской гражданской идентичности: патриотизма, уважения к </w:t>
      </w:r>
      <w:proofErr w:type="gramStart"/>
      <w:r w:rsidRPr="00E942C8">
        <w:rPr>
          <w:rFonts w:ascii="Times New Roman" w:hAnsi="Times New Roman" w:cs="Times New Roman"/>
          <w:bCs/>
          <w:sz w:val="24"/>
          <w:szCs w:val="24"/>
        </w:rPr>
        <w:t>Отечеству;  усвоение</w:t>
      </w:r>
      <w:proofErr w:type="gramEnd"/>
      <w:r w:rsidRPr="00E942C8">
        <w:rPr>
          <w:rFonts w:ascii="Times New Roman" w:hAnsi="Times New Roman" w:cs="Times New Roman"/>
          <w:bCs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14:paraId="18EA4668" w14:textId="77777777" w:rsidR="00205813" w:rsidRPr="00E942C8" w:rsidRDefault="00205813" w:rsidP="00205813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942C8">
        <w:rPr>
          <w:rFonts w:ascii="Times New Roman" w:hAnsi="Times New Roman" w:cs="Times New Roman"/>
          <w:bCs/>
          <w:sz w:val="24"/>
          <w:szCs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</w:t>
      </w:r>
    </w:p>
    <w:p w14:paraId="6E9BB90E" w14:textId="77777777" w:rsidR="00205813" w:rsidRPr="00E942C8" w:rsidRDefault="00205813" w:rsidP="00205813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942C8">
        <w:rPr>
          <w:rFonts w:ascii="Times New Roman" w:hAnsi="Times New Roman" w:cs="Times New Roman"/>
          <w:bCs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мировоззрению; к истории, культуре, религии, традициям, языкам народов России и народов мира; </w:t>
      </w:r>
    </w:p>
    <w:p w14:paraId="67172D8B" w14:textId="77777777" w:rsidR="00205813" w:rsidRPr="00E942C8" w:rsidRDefault="00205813" w:rsidP="00205813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942C8">
        <w:rPr>
          <w:rFonts w:ascii="Times New Roman" w:hAnsi="Times New Roman" w:cs="Times New Roman"/>
          <w:bCs/>
          <w:sz w:val="24"/>
          <w:szCs w:val="24"/>
        </w:rPr>
        <w:t xml:space="preserve">формирование коммуникативной компетентности в общении </w:t>
      </w:r>
      <w:proofErr w:type="gramStart"/>
      <w:r w:rsidRPr="00E942C8">
        <w:rPr>
          <w:rFonts w:ascii="Times New Roman" w:hAnsi="Times New Roman" w:cs="Times New Roman"/>
          <w:bCs/>
          <w:sz w:val="24"/>
          <w:szCs w:val="24"/>
        </w:rPr>
        <w:t>и  сотрудничестве</w:t>
      </w:r>
      <w:proofErr w:type="gramEnd"/>
      <w:r w:rsidRPr="00E942C8">
        <w:rPr>
          <w:rFonts w:ascii="Times New Roman" w:hAnsi="Times New Roman" w:cs="Times New Roman"/>
          <w:bCs/>
          <w:sz w:val="24"/>
          <w:szCs w:val="24"/>
        </w:rPr>
        <w:t xml:space="preserve"> со сверстниками,  взрослыми в процессе образовательной, учебно-исследовательской, творческой и других видов деятельности; </w:t>
      </w:r>
    </w:p>
    <w:p w14:paraId="7F3B1737" w14:textId="77777777" w:rsidR="00205813" w:rsidRDefault="00205813" w:rsidP="00205813">
      <w:pPr>
        <w:rPr>
          <w:rFonts w:ascii="Times New Roman" w:hAnsi="Times New Roman" w:cs="Times New Roman"/>
          <w:b/>
          <w:sz w:val="24"/>
          <w:szCs w:val="24"/>
        </w:rPr>
      </w:pPr>
      <w:r w:rsidRPr="00E942C8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 </w:t>
      </w:r>
    </w:p>
    <w:p w14:paraId="18F6A480" w14:textId="77777777" w:rsidR="00205813" w:rsidRPr="00E942C8" w:rsidRDefault="00205813" w:rsidP="00205813">
      <w:pPr>
        <w:rPr>
          <w:rFonts w:ascii="Times New Roman" w:hAnsi="Times New Roman" w:cs="Times New Roman"/>
          <w:b/>
          <w:sz w:val="24"/>
          <w:szCs w:val="24"/>
        </w:rPr>
      </w:pPr>
      <w:r w:rsidRPr="00E942C8">
        <w:rPr>
          <w:rFonts w:ascii="Times New Roman" w:hAnsi="Times New Roman" w:cs="Times New Roman"/>
          <w:b/>
          <w:sz w:val="24"/>
          <w:szCs w:val="24"/>
        </w:rPr>
        <w:t xml:space="preserve">Регулятивные УУД: </w:t>
      </w:r>
    </w:p>
    <w:p w14:paraId="49117E5E" w14:textId="77777777" w:rsidR="00205813" w:rsidRPr="00E942C8" w:rsidRDefault="00205813" w:rsidP="00205813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942C8">
        <w:rPr>
          <w:rFonts w:ascii="Times New Roman" w:hAnsi="Times New Roman" w:cs="Times New Roman"/>
          <w:bCs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 </w:t>
      </w:r>
    </w:p>
    <w:p w14:paraId="3F29BB02" w14:textId="77777777" w:rsidR="00205813" w:rsidRPr="00E942C8" w:rsidRDefault="00205813" w:rsidP="00205813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942C8">
        <w:rPr>
          <w:rFonts w:ascii="Times New Roman" w:hAnsi="Times New Roman" w:cs="Times New Roman"/>
          <w:bCs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 </w:t>
      </w:r>
    </w:p>
    <w:p w14:paraId="3EF813EB" w14:textId="77777777" w:rsidR="00205813" w:rsidRPr="00E942C8" w:rsidRDefault="00205813" w:rsidP="00205813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942C8">
        <w:rPr>
          <w:rFonts w:ascii="Times New Roman" w:hAnsi="Times New Roman" w:cs="Times New Roman"/>
          <w:bCs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14:paraId="4E20F031" w14:textId="77777777" w:rsidR="00205813" w:rsidRPr="00E942C8" w:rsidRDefault="00205813" w:rsidP="00205813">
      <w:pPr>
        <w:rPr>
          <w:rFonts w:ascii="Times New Roman" w:hAnsi="Times New Roman" w:cs="Times New Roman"/>
          <w:b/>
          <w:sz w:val="24"/>
          <w:szCs w:val="24"/>
        </w:rPr>
      </w:pPr>
      <w:r w:rsidRPr="00E942C8">
        <w:rPr>
          <w:rFonts w:ascii="Times New Roman" w:hAnsi="Times New Roman" w:cs="Times New Roman"/>
          <w:b/>
          <w:sz w:val="24"/>
          <w:szCs w:val="24"/>
        </w:rPr>
        <w:t xml:space="preserve">Познавательные УУД: </w:t>
      </w:r>
    </w:p>
    <w:p w14:paraId="60AB6F20" w14:textId="77777777" w:rsidR="00205813" w:rsidRPr="00E942C8" w:rsidRDefault="00205813" w:rsidP="00205813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942C8">
        <w:rPr>
          <w:rFonts w:ascii="Times New Roman" w:hAnsi="Times New Roman" w:cs="Times New Roman"/>
          <w:bCs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 </w:t>
      </w:r>
    </w:p>
    <w:p w14:paraId="2BD30AF9" w14:textId="77777777" w:rsidR="00205813" w:rsidRPr="00E942C8" w:rsidRDefault="00205813" w:rsidP="00205813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942C8">
        <w:rPr>
          <w:rFonts w:ascii="Times New Roman" w:hAnsi="Times New Roman" w:cs="Times New Roman"/>
          <w:bCs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</w:t>
      </w:r>
      <w:proofErr w:type="gramStart"/>
      <w:r w:rsidRPr="00E942C8">
        <w:rPr>
          <w:rFonts w:ascii="Times New Roman" w:hAnsi="Times New Roman" w:cs="Times New Roman"/>
          <w:bCs/>
          <w:sz w:val="24"/>
          <w:szCs w:val="24"/>
        </w:rPr>
        <w:t>задач;  •</w:t>
      </w:r>
      <w:proofErr w:type="gramEnd"/>
      <w:r w:rsidRPr="00E942C8">
        <w:rPr>
          <w:rFonts w:ascii="Times New Roman" w:hAnsi="Times New Roman" w:cs="Times New Roman"/>
          <w:bCs/>
          <w:sz w:val="24"/>
          <w:szCs w:val="24"/>
        </w:rPr>
        <w:t xml:space="preserve"> навыки смыслового чтения. </w:t>
      </w:r>
    </w:p>
    <w:p w14:paraId="5A58BEF5" w14:textId="77777777" w:rsidR="00205813" w:rsidRPr="00E942C8" w:rsidRDefault="00205813" w:rsidP="00205813">
      <w:pPr>
        <w:rPr>
          <w:rFonts w:ascii="Times New Roman" w:hAnsi="Times New Roman" w:cs="Times New Roman"/>
          <w:b/>
          <w:sz w:val="24"/>
          <w:szCs w:val="24"/>
        </w:rPr>
      </w:pPr>
      <w:r w:rsidRPr="00E942C8">
        <w:rPr>
          <w:rFonts w:ascii="Times New Roman" w:hAnsi="Times New Roman" w:cs="Times New Roman"/>
          <w:b/>
          <w:sz w:val="24"/>
          <w:szCs w:val="24"/>
        </w:rPr>
        <w:t xml:space="preserve">Коммуникативные УУД: </w:t>
      </w:r>
    </w:p>
    <w:p w14:paraId="19A2A84E" w14:textId="77777777" w:rsidR="00205813" w:rsidRPr="00E942C8" w:rsidRDefault="00205813" w:rsidP="00205813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942C8">
        <w:rPr>
          <w:rFonts w:ascii="Times New Roman" w:hAnsi="Times New Roman" w:cs="Times New Roman"/>
          <w:bCs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 </w:t>
      </w:r>
    </w:p>
    <w:p w14:paraId="1D1109F6" w14:textId="77777777" w:rsidR="00A06989" w:rsidRPr="00E942C8" w:rsidRDefault="00205813" w:rsidP="00A06989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06989" w:rsidRPr="00E942C8">
        <w:rPr>
          <w:rFonts w:ascii="Times New Roman" w:hAnsi="Times New Roman" w:cs="Times New Roman"/>
          <w:bCs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 </w:t>
      </w:r>
    </w:p>
    <w:p w14:paraId="31B7F610" w14:textId="77777777" w:rsidR="00A06989" w:rsidRPr="002777F2" w:rsidRDefault="00A06989" w:rsidP="00A06989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42C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  <w:r w:rsidRPr="002777F2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proofErr w:type="gramStart"/>
      <w:r w:rsidRPr="002777F2">
        <w:rPr>
          <w:rFonts w:ascii="Times New Roman" w:hAnsi="Times New Roman" w:cs="Times New Roman"/>
          <w:b/>
          <w:sz w:val="24"/>
          <w:szCs w:val="24"/>
        </w:rPr>
        <w:t>результаты :</w:t>
      </w:r>
      <w:proofErr w:type="gramEnd"/>
      <w:r w:rsidRPr="002777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679987" w14:textId="77777777" w:rsidR="00A06989" w:rsidRPr="00E942C8" w:rsidRDefault="00A06989" w:rsidP="00A06989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942C8">
        <w:rPr>
          <w:rFonts w:ascii="Times New Roman" w:hAnsi="Times New Roman" w:cs="Times New Roman"/>
          <w:bCs/>
          <w:sz w:val="24"/>
          <w:szCs w:val="24"/>
        </w:rPr>
        <w:t xml:space="preserve">развитие умения 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 осмысление ключевых для русского национального сознания культурных </w:t>
      </w:r>
      <w:proofErr w:type="spellStart"/>
      <w:r w:rsidRPr="00E942C8">
        <w:rPr>
          <w:rFonts w:ascii="Times New Roman" w:hAnsi="Times New Roman" w:cs="Times New Roman"/>
          <w:bCs/>
          <w:sz w:val="24"/>
          <w:szCs w:val="24"/>
        </w:rPr>
        <w:t>инравственных</w:t>
      </w:r>
      <w:proofErr w:type="spellEnd"/>
      <w:r w:rsidRPr="00E942C8">
        <w:rPr>
          <w:rFonts w:ascii="Times New Roman" w:hAnsi="Times New Roman" w:cs="Times New Roman"/>
          <w:bCs/>
          <w:sz w:val="24"/>
          <w:szCs w:val="24"/>
        </w:rPr>
        <w:t xml:space="preserve"> смыслов в произведениях о русском севере и русской зиме; </w:t>
      </w:r>
    </w:p>
    <w:p w14:paraId="1679C875" w14:textId="77777777" w:rsidR="00A06989" w:rsidRPr="00E942C8" w:rsidRDefault="00A06989" w:rsidP="00A06989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942C8">
        <w:rPr>
          <w:rFonts w:ascii="Times New Roman" w:hAnsi="Times New Roman" w:cs="Times New Roman"/>
          <w:bCs/>
          <w:sz w:val="24"/>
          <w:szCs w:val="24"/>
        </w:rPr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 русской масленице, о родном крае и русском доме; </w:t>
      </w:r>
    </w:p>
    <w:p w14:paraId="590BE015" w14:textId="77777777" w:rsidR="00A06989" w:rsidRPr="00E942C8" w:rsidRDefault="00A06989" w:rsidP="00A06989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942C8">
        <w:rPr>
          <w:rFonts w:ascii="Times New Roman" w:hAnsi="Times New Roman" w:cs="Times New Roman"/>
          <w:bCs/>
          <w:sz w:val="24"/>
          <w:szCs w:val="24"/>
        </w:rPr>
        <w:t xml:space="preserve">развитие представлений о русском национальном характере, его парадоксах и загадках русской души в произведениях о защите Родины в Крымской войне,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 </w:t>
      </w:r>
    </w:p>
    <w:p w14:paraId="37A06C95" w14:textId="77777777" w:rsidR="00A06989" w:rsidRPr="00E942C8" w:rsidRDefault="00A06989" w:rsidP="00A06989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942C8">
        <w:rPr>
          <w:rFonts w:ascii="Times New Roman" w:hAnsi="Times New Roman" w:cs="Times New Roman"/>
          <w:bCs/>
          <w:sz w:val="24"/>
          <w:szCs w:val="24"/>
        </w:rPr>
        <w:t xml:space="preserve">развитие умений давать смысловой анализ фольклорного и литературного текста на основе наводящих вопросов или по предложенному плану;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начальных умений самостоятельной проектно-исследовательской деятельности и оформления ее результатов, работы с разными источниками информации и овладения простейшими способами её обработки и презентации. </w:t>
      </w:r>
    </w:p>
    <w:p w14:paraId="207259A3" w14:textId="77777777" w:rsidR="00A06989" w:rsidRPr="00E942C8" w:rsidRDefault="00A06989" w:rsidP="00A06989">
      <w:pPr>
        <w:rPr>
          <w:rFonts w:ascii="Times New Roman" w:hAnsi="Times New Roman" w:cs="Times New Roman"/>
          <w:b/>
          <w:sz w:val="24"/>
          <w:szCs w:val="24"/>
        </w:rPr>
      </w:pPr>
      <w:r w:rsidRPr="00E942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C08E27" w14:textId="5DE57CF5" w:rsidR="00205813" w:rsidRDefault="00205813" w:rsidP="00205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29E106B" w14:textId="361091EC" w:rsidR="00205813" w:rsidRPr="00134CEE" w:rsidRDefault="00134CEE" w:rsidP="00134CEE">
      <w:pPr>
        <w:jc w:val="both"/>
        <w:rPr>
          <w:rFonts w:ascii="Times New Roman" w:hAnsi="Times New Roman" w:cs="Times New Roman"/>
          <w:bCs/>
          <w:sz w:val="24"/>
          <w:szCs w:val="24"/>
        </w:rPr>
        <w:sectPr w:rsidR="00205813" w:rsidRPr="00134CEE" w:rsidSect="00205813">
          <w:pgSz w:w="11900" w:h="16840"/>
          <w:pgMar w:top="286" w:right="708" w:bottom="348" w:left="666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10526" w:space="0"/>
          </w:cols>
          <w:docGrid w:linePitch="360"/>
        </w:sectPr>
      </w:pPr>
      <w:r w:rsidRPr="00134CEE">
        <w:rPr>
          <w:rFonts w:ascii="Times New Roman" w:hAnsi="Times New Roman" w:cs="Times New Roman"/>
          <w:bCs/>
          <w:sz w:val="24"/>
          <w:szCs w:val="24"/>
        </w:rPr>
        <w:tab/>
      </w:r>
    </w:p>
    <w:p w14:paraId="76179834" w14:textId="77777777" w:rsidR="00205813" w:rsidRPr="00E942C8" w:rsidRDefault="00205813" w:rsidP="0036170B">
      <w:pPr>
        <w:rPr>
          <w:rFonts w:ascii="Times New Roman" w:hAnsi="Times New Roman" w:cs="Times New Roman"/>
          <w:b/>
          <w:sz w:val="24"/>
          <w:szCs w:val="24"/>
        </w:rPr>
      </w:pPr>
    </w:p>
    <w:p w14:paraId="1C2C179A" w14:textId="1871C18E" w:rsidR="0036170B" w:rsidRDefault="00F02215" w:rsidP="0036170B">
      <w:pPr>
        <w:rPr>
          <w:rFonts w:ascii="Times New Roman" w:hAnsi="Times New Roman" w:cs="Times New Roman"/>
          <w:b/>
          <w:sz w:val="24"/>
          <w:szCs w:val="24"/>
        </w:rPr>
      </w:pPr>
      <w:r w:rsidRPr="002777F2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36170B" w:rsidRPr="0036170B">
        <w:rPr>
          <w:rFonts w:ascii="Times New Roman" w:hAnsi="Times New Roman" w:cs="Times New Roman"/>
          <w:b/>
          <w:sz w:val="24"/>
          <w:szCs w:val="24"/>
        </w:rPr>
        <w:t>ТЕМАТИЧЕСКОЕ ПЛАНИРОВАНИ</w:t>
      </w:r>
      <w:r w:rsidR="009B3BFB">
        <w:rPr>
          <w:rFonts w:ascii="Times New Roman" w:hAnsi="Times New Roman" w:cs="Times New Roman"/>
          <w:b/>
          <w:sz w:val="24"/>
          <w:szCs w:val="24"/>
        </w:rPr>
        <w:t>Е</w:t>
      </w:r>
    </w:p>
    <w:p w14:paraId="64CC22E6" w14:textId="77777777" w:rsidR="002777F2" w:rsidRPr="009B3BFB" w:rsidRDefault="002777F2" w:rsidP="003617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05" w:type="dxa"/>
        <w:tblInd w:w="-501" w:type="dxa"/>
        <w:tblCellMar>
          <w:top w:w="12" w:type="dxa"/>
          <w:left w:w="0" w:type="dxa"/>
          <w:right w:w="53" w:type="dxa"/>
        </w:tblCellMar>
        <w:tblLook w:val="04A0" w:firstRow="1" w:lastRow="0" w:firstColumn="1" w:lastColumn="0" w:noHBand="0" w:noVBand="1"/>
      </w:tblPr>
      <w:tblGrid>
        <w:gridCol w:w="850"/>
        <w:gridCol w:w="4658"/>
        <w:gridCol w:w="2572"/>
        <w:gridCol w:w="1425"/>
      </w:tblGrid>
      <w:tr w:rsidR="0036170B" w:rsidRPr="0036170B" w14:paraId="3131B47D" w14:textId="77777777" w:rsidTr="009B3BFB">
        <w:trPr>
          <w:trHeight w:val="2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BC64" w14:textId="77777777" w:rsidR="002777F2" w:rsidRDefault="0036170B" w:rsidP="009B3B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62922737" w14:textId="0C2EC121" w:rsidR="0036170B" w:rsidRPr="0036170B" w:rsidRDefault="0036170B" w:rsidP="009B3B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752A2" w14:textId="3F976FD1" w:rsidR="0036170B" w:rsidRPr="0036170B" w:rsidRDefault="002777F2" w:rsidP="002777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proofErr w:type="gramStart"/>
            <w:r w:rsidR="0036170B" w:rsidRPr="0036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именование </w:t>
            </w:r>
            <w:r w:rsidR="0036170B" w:rsidRPr="0036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раздела</w:t>
            </w:r>
            <w:proofErr w:type="gramEnd"/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29C8AB" w14:textId="77777777" w:rsidR="0036170B" w:rsidRPr="0036170B" w:rsidRDefault="0036170B" w:rsidP="003617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54B0" w14:textId="77777777" w:rsidR="0036170B" w:rsidRPr="0036170B" w:rsidRDefault="0036170B" w:rsidP="009B3B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6170B" w:rsidRPr="0036170B" w14:paraId="628061D6" w14:textId="77777777" w:rsidTr="009B3BFB">
        <w:trPr>
          <w:trHeight w:val="2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DD00" w14:textId="6608F426" w:rsidR="0036170B" w:rsidRPr="002777F2" w:rsidRDefault="0036170B" w:rsidP="009B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C2EAE" w14:textId="352E695C" w:rsidR="0036170B" w:rsidRPr="007E0067" w:rsidRDefault="002777F2" w:rsidP="003617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6170B" w:rsidRPr="007E006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7E0067" w:rsidRPr="007E0067">
              <w:rPr>
                <w:rFonts w:ascii="Times New Roman" w:hAnsi="Times New Roman" w:cs="Times New Roman"/>
                <w:bCs/>
                <w:sz w:val="24"/>
                <w:szCs w:val="24"/>
              </w:rPr>
              <w:t>оссия-Родина моя</w:t>
            </w:r>
            <w:r w:rsidR="0036170B" w:rsidRPr="007E00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778F58" w14:textId="77777777" w:rsidR="0036170B" w:rsidRPr="007E0067" w:rsidRDefault="0036170B" w:rsidP="003617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FD68" w14:textId="77777777" w:rsidR="0036170B" w:rsidRPr="007E0067" w:rsidRDefault="0036170B" w:rsidP="009B3B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06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36170B" w:rsidRPr="0036170B" w14:paraId="3376E9B2" w14:textId="77777777" w:rsidTr="009B3BFB">
        <w:trPr>
          <w:trHeight w:val="2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2D86" w14:textId="008B4F91" w:rsidR="0036170B" w:rsidRPr="002777F2" w:rsidRDefault="0036170B" w:rsidP="009B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D6544" w14:textId="508CACE9" w:rsidR="0036170B" w:rsidRPr="007E0067" w:rsidRDefault="002777F2" w:rsidP="003617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6170B" w:rsidRPr="007E006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7E0067" w:rsidRPr="007E0067">
              <w:rPr>
                <w:rFonts w:ascii="Times New Roman" w:hAnsi="Times New Roman" w:cs="Times New Roman"/>
                <w:bCs/>
                <w:sz w:val="24"/>
                <w:szCs w:val="24"/>
              </w:rPr>
              <w:t>усские традиции</w:t>
            </w: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A2B7A6" w14:textId="77777777" w:rsidR="0036170B" w:rsidRPr="007E0067" w:rsidRDefault="0036170B" w:rsidP="003617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1BE5" w14:textId="3905656D" w:rsidR="0036170B" w:rsidRPr="007E0067" w:rsidRDefault="0036170B" w:rsidP="009B3B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06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36170B" w:rsidRPr="0036170B" w14:paraId="22C0BED9" w14:textId="77777777" w:rsidTr="009B3BFB">
        <w:trPr>
          <w:trHeight w:val="2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32C5" w14:textId="7B782784" w:rsidR="0036170B" w:rsidRPr="002777F2" w:rsidRDefault="0036170B" w:rsidP="009B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898FD" w14:textId="3FD25337" w:rsidR="0036170B" w:rsidRPr="007E0067" w:rsidRDefault="002777F2" w:rsidP="003617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6170B" w:rsidRPr="007E006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7E0067" w:rsidRPr="007E0067">
              <w:rPr>
                <w:rFonts w:ascii="Times New Roman" w:hAnsi="Times New Roman" w:cs="Times New Roman"/>
                <w:bCs/>
                <w:sz w:val="24"/>
                <w:szCs w:val="24"/>
              </w:rPr>
              <w:t>усский характер-русская душа</w:t>
            </w: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7211A0" w14:textId="77777777" w:rsidR="0036170B" w:rsidRPr="007E0067" w:rsidRDefault="0036170B" w:rsidP="003617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20A8" w14:textId="1F10E409" w:rsidR="0036170B" w:rsidRPr="007E0067" w:rsidRDefault="0036170B" w:rsidP="009B3B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06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36170B" w:rsidRPr="0036170B" w14:paraId="0EA7D785" w14:textId="77777777" w:rsidTr="009B3BFB">
        <w:trPr>
          <w:trHeight w:val="569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614C" w14:textId="77777777" w:rsidR="0036170B" w:rsidRPr="0036170B" w:rsidRDefault="0036170B" w:rsidP="0036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AF91FB" w14:textId="77777777" w:rsidR="0036170B" w:rsidRPr="002777F2" w:rsidRDefault="0036170B" w:rsidP="0036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777F2">
              <w:rPr>
                <w:rFonts w:ascii="Times New Roman" w:hAnsi="Times New Roman" w:cs="Times New Roman"/>
                <w:sz w:val="24"/>
                <w:szCs w:val="24"/>
              </w:rPr>
              <w:t>Итого :</w:t>
            </w:r>
            <w:proofErr w:type="gramEnd"/>
          </w:p>
          <w:p w14:paraId="237FF6D8" w14:textId="77777777" w:rsidR="0036170B" w:rsidRPr="0036170B" w:rsidRDefault="0036170B" w:rsidP="0036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3C4F" w14:textId="77777777" w:rsidR="002777F2" w:rsidRDefault="002777F2" w:rsidP="009B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D79D5" w14:textId="2FA97B9E" w:rsidR="0036170B" w:rsidRPr="0036170B" w:rsidRDefault="0036170B" w:rsidP="009B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14:paraId="5803B599" w14:textId="77777777" w:rsidR="0036170B" w:rsidRPr="0036170B" w:rsidRDefault="0036170B" w:rsidP="0036170B">
      <w:pPr>
        <w:rPr>
          <w:rFonts w:ascii="Times New Roman" w:hAnsi="Times New Roman" w:cs="Times New Roman"/>
          <w:sz w:val="24"/>
          <w:szCs w:val="24"/>
        </w:rPr>
      </w:pPr>
      <w:r w:rsidRPr="003617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5A95D6" w14:textId="77777777" w:rsidR="0036170B" w:rsidRPr="0036170B" w:rsidRDefault="0036170B" w:rsidP="0036170B">
      <w:pPr>
        <w:rPr>
          <w:rFonts w:ascii="Times New Roman" w:hAnsi="Times New Roman" w:cs="Times New Roman"/>
          <w:sz w:val="24"/>
          <w:szCs w:val="24"/>
        </w:rPr>
      </w:pPr>
      <w:r w:rsidRPr="003617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32F1C2" w14:textId="77777777" w:rsidR="0036170B" w:rsidRPr="0036170B" w:rsidRDefault="0036170B" w:rsidP="0036170B">
      <w:pPr>
        <w:rPr>
          <w:rFonts w:ascii="Times New Roman" w:hAnsi="Times New Roman" w:cs="Times New Roman"/>
          <w:sz w:val="24"/>
          <w:szCs w:val="24"/>
        </w:rPr>
      </w:pPr>
      <w:r w:rsidRPr="003617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717019" w14:textId="77777777" w:rsidR="0036170B" w:rsidRPr="0036170B" w:rsidRDefault="0036170B" w:rsidP="0036170B">
      <w:pPr>
        <w:rPr>
          <w:rFonts w:ascii="Times New Roman" w:hAnsi="Times New Roman" w:cs="Times New Roman"/>
          <w:sz w:val="24"/>
          <w:szCs w:val="24"/>
        </w:rPr>
      </w:pPr>
      <w:r w:rsidRPr="003617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E65A02" w14:textId="77777777" w:rsidR="0036170B" w:rsidRPr="0036170B" w:rsidRDefault="0036170B" w:rsidP="0036170B">
      <w:pPr>
        <w:rPr>
          <w:rFonts w:ascii="Times New Roman" w:hAnsi="Times New Roman" w:cs="Times New Roman"/>
          <w:b/>
          <w:sz w:val="24"/>
          <w:szCs w:val="24"/>
        </w:rPr>
      </w:pPr>
    </w:p>
    <w:p w14:paraId="4E17B9EB" w14:textId="77777777" w:rsidR="0036170B" w:rsidRPr="0036170B" w:rsidRDefault="0036170B" w:rsidP="0036170B">
      <w:pPr>
        <w:rPr>
          <w:rFonts w:ascii="Times New Roman" w:hAnsi="Times New Roman" w:cs="Times New Roman"/>
          <w:b/>
          <w:sz w:val="24"/>
          <w:szCs w:val="24"/>
        </w:rPr>
      </w:pPr>
    </w:p>
    <w:p w14:paraId="7F44593D" w14:textId="77777777" w:rsidR="0036170B" w:rsidRPr="0036170B" w:rsidRDefault="0036170B" w:rsidP="0036170B">
      <w:pPr>
        <w:rPr>
          <w:rFonts w:ascii="Times New Roman" w:hAnsi="Times New Roman" w:cs="Times New Roman"/>
          <w:b/>
          <w:sz w:val="24"/>
          <w:szCs w:val="24"/>
        </w:rPr>
      </w:pPr>
    </w:p>
    <w:p w14:paraId="7C207670" w14:textId="77777777" w:rsidR="0036170B" w:rsidRPr="0036170B" w:rsidRDefault="0036170B" w:rsidP="0036170B">
      <w:pPr>
        <w:rPr>
          <w:rFonts w:ascii="Times New Roman" w:hAnsi="Times New Roman" w:cs="Times New Roman"/>
          <w:b/>
          <w:sz w:val="24"/>
          <w:szCs w:val="24"/>
        </w:rPr>
      </w:pPr>
    </w:p>
    <w:p w14:paraId="046C9B81" w14:textId="77777777" w:rsidR="0036170B" w:rsidRPr="0036170B" w:rsidRDefault="0036170B" w:rsidP="0036170B">
      <w:pPr>
        <w:rPr>
          <w:rFonts w:ascii="Times New Roman" w:hAnsi="Times New Roman" w:cs="Times New Roman"/>
          <w:b/>
          <w:sz w:val="24"/>
          <w:szCs w:val="24"/>
        </w:rPr>
      </w:pPr>
    </w:p>
    <w:p w14:paraId="55965E3B" w14:textId="77777777" w:rsidR="0036170B" w:rsidRPr="0036170B" w:rsidRDefault="0036170B" w:rsidP="0036170B">
      <w:pPr>
        <w:rPr>
          <w:rFonts w:ascii="Times New Roman" w:hAnsi="Times New Roman" w:cs="Times New Roman"/>
          <w:b/>
          <w:sz w:val="24"/>
          <w:szCs w:val="24"/>
        </w:rPr>
      </w:pPr>
    </w:p>
    <w:p w14:paraId="04A9EA62" w14:textId="77777777" w:rsidR="0036170B" w:rsidRPr="0036170B" w:rsidRDefault="0036170B" w:rsidP="0036170B">
      <w:pPr>
        <w:rPr>
          <w:rFonts w:ascii="Times New Roman" w:hAnsi="Times New Roman" w:cs="Times New Roman"/>
          <w:b/>
          <w:sz w:val="24"/>
          <w:szCs w:val="24"/>
        </w:rPr>
      </w:pPr>
    </w:p>
    <w:p w14:paraId="05916921" w14:textId="77777777" w:rsidR="0036170B" w:rsidRPr="0036170B" w:rsidRDefault="0036170B" w:rsidP="0036170B">
      <w:pPr>
        <w:rPr>
          <w:rFonts w:ascii="Times New Roman" w:hAnsi="Times New Roman" w:cs="Times New Roman"/>
          <w:b/>
          <w:sz w:val="24"/>
          <w:szCs w:val="24"/>
        </w:rPr>
      </w:pPr>
    </w:p>
    <w:p w14:paraId="367ABAF4" w14:textId="77777777" w:rsidR="0036170B" w:rsidRPr="0036170B" w:rsidRDefault="0036170B" w:rsidP="0036170B">
      <w:pPr>
        <w:rPr>
          <w:rFonts w:ascii="Times New Roman" w:hAnsi="Times New Roman" w:cs="Times New Roman"/>
          <w:b/>
          <w:sz w:val="24"/>
          <w:szCs w:val="24"/>
        </w:rPr>
      </w:pPr>
    </w:p>
    <w:p w14:paraId="62556C36" w14:textId="77777777" w:rsidR="000376D8" w:rsidRDefault="000376D8" w:rsidP="0036170B">
      <w:pPr>
        <w:rPr>
          <w:rFonts w:ascii="Times New Roman" w:hAnsi="Times New Roman" w:cs="Times New Roman"/>
          <w:b/>
          <w:sz w:val="24"/>
          <w:szCs w:val="24"/>
        </w:rPr>
      </w:pPr>
    </w:p>
    <w:p w14:paraId="6AEDC16C" w14:textId="77777777" w:rsidR="002777F2" w:rsidRDefault="000376D8" w:rsidP="0036170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14:paraId="41408006" w14:textId="77777777" w:rsidR="002777F2" w:rsidRDefault="002777F2" w:rsidP="0036170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BC7C7B" w14:textId="77777777" w:rsidR="002777F2" w:rsidRDefault="002777F2" w:rsidP="0036170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C66C277" w14:textId="77777777" w:rsidR="002777F2" w:rsidRDefault="002777F2" w:rsidP="0036170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3C8AAB6" w14:textId="6936F206" w:rsidR="002777F2" w:rsidRDefault="002777F2" w:rsidP="0036170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BEFB2A2" w14:textId="77777777" w:rsidR="005967D1" w:rsidRDefault="005967D1" w:rsidP="0036170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1177EB3" w14:textId="1D682ED1" w:rsidR="0036170B" w:rsidRPr="0036170B" w:rsidRDefault="002777F2" w:rsidP="0036170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</w:t>
      </w:r>
      <w:r w:rsidR="0036170B" w:rsidRPr="0036170B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75"/>
        <w:tblW w:w="10343" w:type="dxa"/>
        <w:tblLayout w:type="fixed"/>
        <w:tblCellMar>
          <w:top w:w="12" w:type="dxa"/>
          <w:left w:w="105" w:type="dxa"/>
          <w:right w:w="1" w:type="dxa"/>
        </w:tblCellMar>
        <w:tblLook w:val="04A0" w:firstRow="1" w:lastRow="0" w:firstColumn="1" w:lastColumn="0" w:noHBand="0" w:noVBand="1"/>
      </w:tblPr>
      <w:tblGrid>
        <w:gridCol w:w="1696"/>
        <w:gridCol w:w="661"/>
        <w:gridCol w:w="4868"/>
        <w:gridCol w:w="850"/>
        <w:gridCol w:w="1134"/>
        <w:gridCol w:w="1134"/>
      </w:tblGrid>
      <w:tr w:rsidR="007067BF" w:rsidRPr="0036170B" w14:paraId="03E6CBDB" w14:textId="77777777" w:rsidTr="00451EE8">
        <w:trPr>
          <w:trHeight w:val="686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BA606E3" w14:textId="4CE920F5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7C8C81D" w14:textId="77777777" w:rsidR="007067BF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1D22BE84" w14:textId="32D8873C" w:rsidR="007067BF" w:rsidRPr="007067BF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62F513" w14:textId="52A19D77" w:rsidR="007067BF" w:rsidRPr="0036170B" w:rsidRDefault="007067BF" w:rsidP="0070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60C61A" w14:textId="77777777" w:rsidR="007067BF" w:rsidRPr="0036170B" w:rsidRDefault="007067BF" w:rsidP="00706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62F986" w14:textId="77777777" w:rsidR="007067BF" w:rsidRPr="0036170B" w:rsidRDefault="007067BF" w:rsidP="00706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64469C4B" w14:textId="39F1291A" w:rsidR="007067BF" w:rsidRPr="0036170B" w:rsidRDefault="007067BF" w:rsidP="00706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7BF" w:rsidRPr="0036170B" w14:paraId="61C70F18" w14:textId="77777777" w:rsidTr="00451EE8">
        <w:trPr>
          <w:trHeight w:val="458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BD9D69" w14:textId="77777777" w:rsidR="007067BF" w:rsidRPr="0036170B" w:rsidRDefault="007067BF" w:rsidP="00706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D2DE29" w14:textId="77777777" w:rsidR="007067BF" w:rsidRPr="0036170B" w:rsidRDefault="007067BF" w:rsidP="00706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75B2" w14:textId="0E4637AF" w:rsidR="007067BF" w:rsidRPr="0036170B" w:rsidRDefault="007067BF" w:rsidP="00706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C227B" w14:textId="77777777" w:rsidR="007067BF" w:rsidRPr="0036170B" w:rsidRDefault="007067BF" w:rsidP="00706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500CD5" w14:textId="2A702BCB" w:rsidR="007067BF" w:rsidRPr="0036170B" w:rsidRDefault="007067BF" w:rsidP="00706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399FB" w14:textId="0BFB7922" w:rsidR="007067BF" w:rsidRPr="0036170B" w:rsidRDefault="007067BF" w:rsidP="00706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E0067" w:rsidRPr="0036170B" w14:paraId="27CB4387" w14:textId="77777777" w:rsidTr="007067BF">
        <w:trPr>
          <w:trHeight w:val="485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53EB" w14:textId="5818452B" w:rsidR="007067BF" w:rsidRPr="0036170B" w:rsidRDefault="00227BB5" w:rsidP="00706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Раздел 1. Россия – Родина моя (13ч)</w:t>
            </w:r>
          </w:p>
        </w:tc>
      </w:tr>
      <w:tr w:rsidR="007067BF" w:rsidRPr="0036170B" w14:paraId="4E1EA3C0" w14:textId="77777777" w:rsidTr="00451EE8">
        <w:trPr>
          <w:trHeight w:val="585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EA4DC3" w14:textId="0222B2A6" w:rsidR="007067BF" w:rsidRPr="00A90683" w:rsidRDefault="007067BF" w:rsidP="007067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Преданья старины глубокой (</w:t>
            </w:r>
            <w:r w:rsidR="00227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90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  <w:p w14:paraId="26B602C4" w14:textId="6D65ADE6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182F4A" w14:textId="33A1A032" w:rsidR="007067BF" w:rsidRPr="0036170B" w:rsidRDefault="007067BF" w:rsidP="007067BF">
            <w:pPr>
              <w:ind w:left="1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61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– РОДИНА МОЯ </w:t>
            </w:r>
            <w:proofErr w:type="gramStart"/>
            <w:r w:rsidRPr="0036170B">
              <w:rPr>
                <w:rFonts w:ascii="Times New Roman" w:hAnsi="Times New Roman" w:cs="Times New Roman"/>
                <w:b/>
                <w:sz w:val="24"/>
                <w:szCs w:val="24"/>
              </w:rPr>
              <w:t>( 9</w:t>
            </w:r>
            <w:proofErr w:type="gramEnd"/>
            <w:r w:rsidRPr="00361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B79F580" w14:textId="5D51F040" w:rsidR="007067BF" w:rsidRPr="007067BF" w:rsidRDefault="007067BF" w:rsidP="00706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7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Введение. </w:t>
            </w:r>
            <w:bookmarkStart w:id="0" w:name="_GoBack"/>
            <w:bookmarkEnd w:id="0"/>
            <w:r w:rsidRPr="007067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Знакомство с предмето</w:t>
            </w:r>
            <w:r w:rsidRPr="007067BF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0CC1DDF" w14:textId="316E0838" w:rsidR="007067BF" w:rsidRPr="007067BF" w:rsidRDefault="007067BF" w:rsidP="00706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1A2BCEC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817A8DF" w14:textId="77777777" w:rsidR="007067BF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331CF" w14:textId="77777777" w:rsidR="007067BF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BA918" w14:textId="77777777" w:rsidR="007067BF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02092" w14:textId="77777777" w:rsidR="007067BF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9C012" w14:textId="77777777" w:rsidR="007067BF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24270" w14:textId="77777777" w:rsidR="007067BF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88B15" w14:textId="77777777" w:rsidR="007067BF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14572" w14:textId="77777777" w:rsidR="007067BF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65318" w14:textId="37CB96D3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BF" w:rsidRPr="0036170B" w14:paraId="069602F0" w14:textId="77777777" w:rsidTr="00451EE8">
        <w:trPr>
          <w:trHeight w:val="106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88CDEB" w14:textId="77777777" w:rsidR="007067BF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B17150" w14:textId="5A8B69FD" w:rsidR="007067BF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750821E" w14:textId="45E31013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Славна богатырями земля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170B">
              <w:rPr>
                <w:rFonts w:ascii="Times New Roman" w:hAnsi="Times New Roman" w:cs="Times New Roman"/>
                <w:sz w:val="24"/>
                <w:szCs w:val="24"/>
              </w:rPr>
              <w:t xml:space="preserve">Русские богатыри и богатырство в былине «Илья Муромец и Святогор»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69C9942" w14:textId="49A73FF2" w:rsidR="007067BF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0B04315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50A48C1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BF" w:rsidRPr="0036170B" w14:paraId="52109C4F" w14:textId="77777777" w:rsidTr="00451EE8">
        <w:trPr>
          <w:trHeight w:val="81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CCE80" w14:textId="46012B76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981D7" w14:textId="35ED265C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23AD83E" w14:textId="32EC86B7" w:rsidR="007067BF" w:rsidRPr="00A90683" w:rsidRDefault="007067BF" w:rsidP="00706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Былинные сюжеты и герои в русской литературе И. А. Бунин. «Святогор и Илья».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6868EA7" w14:textId="159DDAE1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31B6520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D0348E8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BF" w:rsidRPr="0036170B" w14:paraId="2CC913DC" w14:textId="77777777" w:rsidTr="00451EE8">
        <w:trPr>
          <w:trHeight w:val="8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496D18" w14:textId="55D27624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770130" w14:textId="4DE7EF41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A7F8111" w14:textId="36F8DDD8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М. Пришвин. «Певец былин»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887171C" w14:textId="63E2A17C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18E4DE8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B4FBB16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BF" w:rsidRPr="0036170B" w14:paraId="4B90D5E1" w14:textId="77777777" w:rsidTr="00451EE8">
        <w:trPr>
          <w:trHeight w:val="111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0BA2BC" w14:textId="1B33BD23" w:rsidR="007067BF" w:rsidRPr="00A90683" w:rsidRDefault="00A90683" w:rsidP="007067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Города земли Русской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0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(3ч)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E2C906" w14:textId="1CFDC97C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3543567" w14:textId="77777777" w:rsidR="007067BF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 – столица Русского севера.</w:t>
            </w:r>
          </w:p>
          <w:p w14:paraId="4B0FF920" w14:textId="7A92C141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С.Г.Писахов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Ледяна колокольня»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ED513CC" w14:textId="0859F149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F65446A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AFE5F0A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BF" w:rsidRPr="0036170B" w14:paraId="10FDE8D8" w14:textId="77777777" w:rsidTr="00451EE8">
        <w:trPr>
          <w:trHeight w:val="95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69EB03" w14:textId="66A67C15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2BAF3A" w14:textId="6B0CD724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DBF801F" w14:textId="7F622B18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Архангельск в произведении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С.Г.Писахова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«Морожены песни»</w:t>
            </w:r>
            <w:r w:rsidRPr="0036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6A2F402" w14:textId="7D8A2BD2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477ED41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7D5D29E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BF" w:rsidRPr="0036170B" w14:paraId="55C188CA" w14:textId="77777777" w:rsidTr="00451EE8">
        <w:trPr>
          <w:trHeight w:val="114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A5A17" w14:textId="0D9D0A8F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342C2" w14:textId="7D8FB844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1D777DB" w14:textId="48959A92" w:rsidR="007067BF" w:rsidRPr="005F70E8" w:rsidRDefault="007067BF" w:rsidP="005F7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 </w:t>
            </w:r>
            <w:proofErr w:type="gramStart"/>
            <w:r w:rsidRPr="0036170B">
              <w:rPr>
                <w:rFonts w:ascii="Times New Roman" w:hAnsi="Times New Roman" w:cs="Times New Roman"/>
                <w:bCs/>
                <w:sz w:val="24"/>
                <w:szCs w:val="24"/>
              </w:rPr>
              <w:t>Архангельска  в</w:t>
            </w:r>
            <w:proofErr w:type="gramEnd"/>
            <w:r w:rsidRPr="0036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творчестве Б. В. Шергина . «Детство в Архангельске», «Миша </w:t>
            </w:r>
            <w:proofErr w:type="spellStart"/>
            <w:r w:rsidRPr="0036170B">
              <w:rPr>
                <w:rFonts w:ascii="Times New Roman" w:hAnsi="Times New Roman" w:cs="Times New Roman"/>
                <w:bCs/>
                <w:sz w:val="24"/>
                <w:szCs w:val="24"/>
              </w:rPr>
              <w:t>Ласкин</w:t>
            </w:r>
            <w:proofErr w:type="spellEnd"/>
            <w:r w:rsidRPr="0036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(главы из книги «Поморские были и сказания»)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21DF130" w14:textId="38C0213C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1BA961A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E1D5137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BF" w:rsidRPr="0036170B" w14:paraId="22A20959" w14:textId="77777777" w:rsidTr="00451EE8">
        <w:trPr>
          <w:trHeight w:val="97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A9971A" w14:textId="10EB323E" w:rsidR="007067BF" w:rsidRPr="00A90683" w:rsidRDefault="00A90683" w:rsidP="007067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Родные просторы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0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227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90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841764" w14:textId="741C2D34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116CBF7" w14:textId="748485ED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sz w:val="24"/>
                <w:szCs w:val="24"/>
              </w:rPr>
              <w:t xml:space="preserve">Родные просторы в </w:t>
            </w:r>
            <w:proofErr w:type="gramStart"/>
            <w:r w:rsidRPr="0036170B">
              <w:rPr>
                <w:rFonts w:ascii="Times New Roman" w:hAnsi="Times New Roman" w:cs="Times New Roman"/>
                <w:sz w:val="24"/>
                <w:szCs w:val="24"/>
              </w:rPr>
              <w:t>стихотворениях  русских</w:t>
            </w:r>
            <w:proofErr w:type="gramEnd"/>
            <w:r w:rsidRPr="0036170B">
              <w:rPr>
                <w:rFonts w:ascii="Times New Roman" w:hAnsi="Times New Roman" w:cs="Times New Roman"/>
                <w:sz w:val="24"/>
                <w:szCs w:val="24"/>
              </w:rPr>
              <w:t xml:space="preserve"> поэтов о зиме.  И. С. Никитин. «Встреча Зимы».</w:t>
            </w:r>
            <w:r w:rsidRPr="0036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29B7E99" w14:textId="3DC7BDB5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2549272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182D13E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BF" w:rsidRPr="0036170B" w14:paraId="6B66F9CC" w14:textId="77777777" w:rsidTr="00451EE8">
        <w:trPr>
          <w:trHeight w:val="5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4D5C4C" w14:textId="6752745B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656BC1" w14:textId="76345638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BDA9597" w14:textId="165F63EA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sz w:val="24"/>
                <w:szCs w:val="24"/>
              </w:rPr>
              <w:t xml:space="preserve">Родные просторы в </w:t>
            </w:r>
            <w:proofErr w:type="gramStart"/>
            <w:r w:rsidRPr="0036170B">
              <w:rPr>
                <w:rFonts w:ascii="Times New Roman" w:hAnsi="Times New Roman" w:cs="Times New Roman"/>
                <w:sz w:val="24"/>
                <w:szCs w:val="24"/>
              </w:rPr>
              <w:t>стихотворениях  русских</w:t>
            </w:r>
            <w:proofErr w:type="gramEnd"/>
            <w:r w:rsidRPr="0036170B">
              <w:rPr>
                <w:rFonts w:ascii="Times New Roman" w:hAnsi="Times New Roman" w:cs="Times New Roman"/>
                <w:sz w:val="24"/>
                <w:szCs w:val="24"/>
              </w:rPr>
              <w:t xml:space="preserve"> поэтов о зиме.  А. А. Блок. «Снег да снег. Всю избу занесло…»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BA9B4B8" w14:textId="32C5AA76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886E224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99E5D1E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E8" w:rsidRPr="0036170B" w14:paraId="28938D8A" w14:textId="77777777" w:rsidTr="00451EE8">
        <w:trPr>
          <w:trHeight w:val="5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801A5" w14:textId="77777777" w:rsidR="005F70E8" w:rsidRPr="0036170B" w:rsidRDefault="005F70E8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A3E4CA" w14:textId="1232122D" w:rsidR="005F70E8" w:rsidRDefault="005F70E8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28D0F05" w14:textId="6DEB2BE8" w:rsidR="005F70E8" w:rsidRPr="0036170B" w:rsidRDefault="005F70E8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sz w:val="24"/>
                <w:szCs w:val="24"/>
              </w:rPr>
              <w:t xml:space="preserve">Родные просторы в </w:t>
            </w:r>
            <w:proofErr w:type="gramStart"/>
            <w:r w:rsidRPr="0036170B">
              <w:rPr>
                <w:rFonts w:ascii="Times New Roman" w:hAnsi="Times New Roman" w:cs="Times New Roman"/>
                <w:sz w:val="24"/>
                <w:szCs w:val="24"/>
              </w:rPr>
              <w:t>стихотворениях  русских</w:t>
            </w:r>
            <w:proofErr w:type="gramEnd"/>
            <w:r w:rsidRPr="0036170B">
              <w:rPr>
                <w:rFonts w:ascii="Times New Roman" w:hAnsi="Times New Roman" w:cs="Times New Roman"/>
                <w:sz w:val="24"/>
                <w:szCs w:val="24"/>
              </w:rPr>
              <w:t xml:space="preserve"> поэтов о зиме.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Н.М.Рубцов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886138D" w14:textId="0ECA3092" w:rsidR="005F70E8" w:rsidRDefault="00A90683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AA8CECF" w14:textId="77777777" w:rsidR="005F70E8" w:rsidRPr="0036170B" w:rsidRDefault="005F70E8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91292BA" w14:textId="77777777" w:rsidR="005F70E8" w:rsidRPr="0036170B" w:rsidRDefault="005F70E8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E8" w:rsidRPr="0036170B" w14:paraId="275933E3" w14:textId="77777777" w:rsidTr="00451EE8">
        <w:trPr>
          <w:trHeight w:val="5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940106" w14:textId="77777777" w:rsidR="005F70E8" w:rsidRPr="0036170B" w:rsidRDefault="005F70E8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F803FD" w14:textId="3804B9A6" w:rsidR="005F70E8" w:rsidRDefault="005F70E8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BBE05B0" w14:textId="6488CF30" w:rsidR="005F70E8" w:rsidRPr="0036170B" w:rsidRDefault="005F70E8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sz w:val="24"/>
                <w:szCs w:val="24"/>
              </w:rPr>
              <w:t>По мотивам русских сказок о зиме. Е. Л. Шварц «Два брата»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3ECDF52" w14:textId="7DB6063C" w:rsidR="005F70E8" w:rsidRDefault="00A90683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14010FA" w14:textId="77777777" w:rsidR="005F70E8" w:rsidRPr="0036170B" w:rsidRDefault="005F70E8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1D8058A" w14:textId="77777777" w:rsidR="005F70E8" w:rsidRPr="0036170B" w:rsidRDefault="005F70E8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E8" w:rsidRPr="0036170B" w14:paraId="1026DDBE" w14:textId="77777777" w:rsidTr="00451EE8">
        <w:trPr>
          <w:trHeight w:val="5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1D795C" w14:textId="77777777" w:rsidR="005F70E8" w:rsidRPr="0036170B" w:rsidRDefault="005F70E8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C5623D" w14:textId="571E8E9F" w:rsidR="005F70E8" w:rsidRDefault="005F70E8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2569143" w14:textId="1C1C6C88" w:rsidR="005F70E8" w:rsidRPr="0036170B" w:rsidRDefault="005F70E8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Е.Л.Шварца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«Два брата»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E0F6C51" w14:textId="4B1A2AA6" w:rsidR="005F70E8" w:rsidRDefault="00A90683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0BB2303" w14:textId="77777777" w:rsidR="005F70E8" w:rsidRPr="0036170B" w:rsidRDefault="005F70E8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63AFDC9" w14:textId="77777777" w:rsidR="005F70E8" w:rsidRPr="0036170B" w:rsidRDefault="005F70E8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E8" w:rsidRPr="0036170B" w14:paraId="73992DA0" w14:textId="77777777" w:rsidTr="00451EE8">
        <w:trPr>
          <w:trHeight w:val="5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A1F73C" w14:textId="7C464415" w:rsidR="00451EE8" w:rsidRPr="0036170B" w:rsidRDefault="00451EE8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967BA2" w14:textId="08599ECA" w:rsidR="00451EE8" w:rsidRDefault="00451EE8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411D097" w14:textId="7B40DD86" w:rsidR="00451EE8" w:rsidRPr="00451EE8" w:rsidRDefault="00451EE8" w:rsidP="007067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итогам изучения раздела «Россия – Родина моя»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A7C096B" w14:textId="027F5C50" w:rsidR="00451EE8" w:rsidRDefault="00451EE8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3824288" w14:textId="77777777" w:rsidR="00451EE8" w:rsidRPr="0036170B" w:rsidRDefault="00451EE8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73F547E" w14:textId="77777777" w:rsidR="00451EE8" w:rsidRPr="0036170B" w:rsidRDefault="00451EE8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BF" w:rsidRPr="0036170B" w14:paraId="6CA31DE1" w14:textId="77777777" w:rsidTr="007067BF">
        <w:trPr>
          <w:trHeight w:val="555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F97D" w14:textId="6DB93087" w:rsidR="007067BF" w:rsidRPr="0036170B" w:rsidRDefault="00A90683" w:rsidP="007067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="00227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7067BF" w:rsidRPr="0036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РУССКИЕ ТРАДИЦИИ </w:t>
            </w:r>
            <w:proofErr w:type="gramStart"/>
            <w:r w:rsidR="007067BF" w:rsidRPr="0036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r w:rsidR="00227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proofErr w:type="gramEnd"/>
            <w:r w:rsidR="007067BF" w:rsidRPr="0036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ч.)</w:t>
            </w:r>
          </w:p>
        </w:tc>
      </w:tr>
      <w:tr w:rsidR="007067BF" w:rsidRPr="0036170B" w14:paraId="4584BE95" w14:textId="77777777" w:rsidTr="00451EE8">
        <w:trPr>
          <w:trHeight w:val="78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8D1984" w14:textId="77777777" w:rsidR="007067BF" w:rsidRPr="00A90683" w:rsidRDefault="00A90683" w:rsidP="007067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 русского мира</w:t>
            </w:r>
          </w:p>
          <w:p w14:paraId="48BE290A" w14:textId="41CD7846" w:rsidR="00A90683" w:rsidRPr="00A90683" w:rsidRDefault="00A90683" w:rsidP="007067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A90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(4ч)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5E3CEA" w14:textId="7456D40E" w:rsidR="007067BF" w:rsidRPr="0036170B" w:rsidRDefault="00A90683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387A" w14:textId="05189671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в произведении М. Ю. Лермонтова «Посреди небесных тел…» </w:t>
            </w:r>
          </w:p>
          <w:p w14:paraId="283883FA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D7A1" w14:textId="1E54DCBD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EBBD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B0F8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BF" w:rsidRPr="0036170B" w14:paraId="59759C9C" w14:textId="77777777" w:rsidTr="00451EE8">
        <w:trPr>
          <w:trHeight w:val="83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904594" w14:textId="493E7F25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807763" w14:textId="4AA460F2" w:rsidR="007067BF" w:rsidRPr="0036170B" w:rsidRDefault="00A90683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0461" w14:textId="69729231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sz w:val="24"/>
                <w:szCs w:val="24"/>
              </w:rPr>
              <w:t>Масленица в произведении А. Д. Дементьева «Прощёное воскресенье»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A6E6" w14:textId="38A50DDC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9F18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37E1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BF" w:rsidRPr="0036170B" w14:paraId="0F28E6AA" w14:textId="77777777" w:rsidTr="00451EE8">
        <w:trPr>
          <w:trHeight w:val="67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05FFD7" w14:textId="41970763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9208B8" w14:textId="5AEE55EA" w:rsidR="007067BF" w:rsidRPr="0036170B" w:rsidRDefault="00A90683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958C" w14:textId="54DAF93E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sz w:val="24"/>
                <w:szCs w:val="24"/>
              </w:rPr>
              <w:t>Праздник Масленицы в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6170B">
              <w:rPr>
                <w:rFonts w:ascii="Times New Roman" w:hAnsi="Times New Roman" w:cs="Times New Roman"/>
                <w:sz w:val="24"/>
                <w:szCs w:val="24"/>
              </w:rPr>
              <w:t>А. П. Чехова «Блины»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0FC5" w14:textId="2F118A8A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F8B2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8F5E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BF" w:rsidRPr="0036170B" w14:paraId="77A88A85" w14:textId="77777777" w:rsidTr="00451EE8">
        <w:trPr>
          <w:trHeight w:val="83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25AF3F" w14:textId="3C8DB084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422091" w14:textId="606650A5" w:rsidR="007067BF" w:rsidRPr="0036170B" w:rsidRDefault="00A90683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D329" w14:textId="674689E2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sz w:val="24"/>
                <w:szCs w:val="24"/>
              </w:rPr>
              <w:t>Праздник Масленицы в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Pr="0036170B">
              <w:rPr>
                <w:rFonts w:ascii="Times New Roman" w:hAnsi="Times New Roman" w:cs="Times New Roman"/>
                <w:sz w:val="24"/>
                <w:szCs w:val="24"/>
              </w:rPr>
              <w:t>Тэффи  «</w:t>
            </w:r>
            <w:proofErr w:type="gramEnd"/>
            <w:r w:rsidRPr="0036170B">
              <w:rPr>
                <w:rFonts w:ascii="Times New Roman" w:hAnsi="Times New Roman" w:cs="Times New Roman"/>
                <w:sz w:val="24"/>
                <w:szCs w:val="24"/>
              </w:rPr>
              <w:t>Блины»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AC7B" w14:textId="4EFC8CE6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A354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B3A4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BF" w:rsidRPr="0036170B" w14:paraId="54FE9BC7" w14:textId="77777777" w:rsidTr="00451EE8">
        <w:trPr>
          <w:trHeight w:val="41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D6F865" w14:textId="4991C3DC" w:rsidR="007067BF" w:rsidRPr="00227BB5" w:rsidRDefault="00227BB5" w:rsidP="007067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 родного дома (4ч)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8F6E6" w14:textId="772D08A0" w:rsidR="007067BF" w:rsidRPr="0036170B" w:rsidRDefault="00A90683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F9B5" w14:textId="0549CD63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sz w:val="24"/>
                <w:szCs w:val="24"/>
              </w:rPr>
              <w:t xml:space="preserve">«Всюду родимую Русь узнаю». Образ Родины в произведении В.А. Рождественского «Русская природа»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6561" w14:textId="49B6394F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FECB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B9AB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BF" w:rsidRPr="0036170B" w14:paraId="3C258546" w14:textId="77777777" w:rsidTr="00451EE8">
        <w:trPr>
          <w:trHeight w:val="55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AB0625" w14:textId="5FB29C22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97D7E" w14:textId="3ADC853C" w:rsidR="007067BF" w:rsidRPr="0036170B" w:rsidRDefault="00A90683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A604" w14:textId="38D7F40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sz w:val="24"/>
                <w:szCs w:val="24"/>
              </w:rPr>
              <w:t>«Всюду родимую Русь узнаю». К. Г. Паустовский.  «Заботливый цветок»</w:t>
            </w:r>
          </w:p>
          <w:p w14:paraId="6848A27F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C112" w14:textId="6EC158CC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AEB4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D6BA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BF" w:rsidRPr="0036170B" w14:paraId="240CF514" w14:textId="77777777" w:rsidTr="00451EE8">
        <w:trPr>
          <w:trHeight w:val="67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690E5" w14:textId="5D2A5920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5A1141" w14:textId="70E6604A" w:rsidR="007067BF" w:rsidRPr="0036170B" w:rsidRDefault="00A90683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5917" w14:textId="39A815D3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36170B">
              <w:rPr>
                <w:rFonts w:ascii="Times New Roman" w:hAnsi="Times New Roman" w:cs="Times New Roman"/>
                <w:sz w:val="24"/>
                <w:szCs w:val="24"/>
              </w:rPr>
              <w:t xml:space="preserve">. Сочинение на тему «Бережное отношение к </w:t>
            </w:r>
            <w:proofErr w:type="gramStart"/>
            <w:r w:rsidRPr="0036170B">
              <w:rPr>
                <w:rFonts w:ascii="Times New Roman" w:hAnsi="Times New Roman" w:cs="Times New Roman"/>
                <w:sz w:val="24"/>
                <w:szCs w:val="24"/>
              </w:rPr>
              <w:t>природе»  (</w:t>
            </w:r>
            <w:proofErr w:type="gramEnd"/>
            <w:r w:rsidRPr="0036170B">
              <w:rPr>
                <w:rFonts w:ascii="Times New Roman" w:hAnsi="Times New Roman" w:cs="Times New Roman"/>
                <w:sz w:val="24"/>
                <w:szCs w:val="24"/>
              </w:rPr>
              <w:t>по произведению К. Г. Паустовского  «Заботливый цветок» 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8E2B" w14:textId="0A7886CB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ADB0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F6E8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BF" w:rsidRPr="0036170B" w14:paraId="4E258EA8" w14:textId="77777777" w:rsidTr="00451EE8">
        <w:trPr>
          <w:trHeight w:val="99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22CF18" w14:textId="3E022D5C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DC01EA" w14:textId="4F88A54B" w:rsidR="007067BF" w:rsidRPr="0036170B" w:rsidRDefault="00A90683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827D" w14:textId="2A6FDF73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sz w:val="24"/>
                <w:szCs w:val="24"/>
              </w:rPr>
              <w:t xml:space="preserve">Всюду родимую Русь узнаю. Ю. В. Бондарев.  «Поздним вечером» </w:t>
            </w:r>
          </w:p>
          <w:p w14:paraId="3AEDED25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8878" w14:textId="4CD7D6D0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503D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1C8A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BF" w:rsidRPr="0036170B" w14:paraId="1F48083F" w14:textId="77777777" w:rsidTr="007067BF">
        <w:trPr>
          <w:trHeight w:val="262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04DB" w14:textId="708B196F" w:rsidR="007067BF" w:rsidRPr="0036170B" w:rsidRDefault="00451EE8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227B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067BF" w:rsidRPr="00361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ХАРАКТЕР – РУССКАЯ </w:t>
            </w:r>
            <w:proofErr w:type="gramStart"/>
            <w:r w:rsidR="007067BF" w:rsidRPr="0036170B">
              <w:rPr>
                <w:rFonts w:ascii="Times New Roman" w:hAnsi="Times New Roman" w:cs="Times New Roman"/>
                <w:b/>
                <w:sz w:val="24"/>
                <w:szCs w:val="24"/>
              </w:rPr>
              <w:t>ДУША  (</w:t>
            </w:r>
            <w:proofErr w:type="gramEnd"/>
            <w:r w:rsidR="007067BF" w:rsidRPr="00361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227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7067BF" w:rsidRPr="0036170B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7067BF" w:rsidRPr="0036170B" w14:paraId="5B265B9D" w14:textId="77777777" w:rsidTr="00451EE8">
        <w:trPr>
          <w:trHeight w:val="102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05F7A4" w14:textId="77777777" w:rsidR="00451EE8" w:rsidRPr="00451EE8" w:rsidRDefault="00451EE8" w:rsidP="00451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до ордена – была бы Родина. </w:t>
            </w:r>
          </w:p>
          <w:p w14:paraId="297125B1" w14:textId="202C5E17" w:rsidR="007067BF" w:rsidRPr="0036170B" w:rsidRDefault="00451EE8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451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(3ч)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0182E" w14:textId="25834A7F" w:rsidR="007067BF" w:rsidRPr="0036170B" w:rsidRDefault="00451EE8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0606" w14:textId="586FC875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sz w:val="24"/>
                <w:szCs w:val="24"/>
              </w:rPr>
              <w:t xml:space="preserve">Героическая оборона Севастополя в произведении А. Н. Апухтина «Солдатская песня о Севастополе»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0C4B" w14:textId="5B83B5A2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533E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3BA2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BF" w:rsidRPr="0036170B" w14:paraId="2466003E" w14:textId="77777777" w:rsidTr="00451EE8">
        <w:trPr>
          <w:trHeight w:val="78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9584DA" w14:textId="29C7F24E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000D94" w14:textId="470F9492" w:rsidR="007067BF" w:rsidRPr="0036170B" w:rsidRDefault="00451EE8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9523" w14:textId="3BC391FC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sz w:val="24"/>
                <w:szCs w:val="24"/>
              </w:rPr>
              <w:t xml:space="preserve">Память о великом подвиге народном в стихотворении </w:t>
            </w:r>
            <w:proofErr w:type="spellStart"/>
            <w:r w:rsidRPr="0036170B">
              <w:rPr>
                <w:rFonts w:ascii="Times New Roman" w:hAnsi="Times New Roman" w:cs="Times New Roman"/>
                <w:sz w:val="24"/>
                <w:szCs w:val="24"/>
              </w:rPr>
              <w:t>А.А.Фета</w:t>
            </w:r>
            <w:proofErr w:type="spellEnd"/>
            <w:r w:rsidRPr="0036170B">
              <w:rPr>
                <w:rFonts w:ascii="Times New Roman" w:hAnsi="Times New Roman" w:cs="Times New Roman"/>
                <w:sz w:val="24"/>
                <w:szCs w:val="24"/>
              </w:rPr>
              <w:t xml:space="preserve"> «Севастопольское братское кладбище»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23BF" w14:textId="66DBDFAA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53E5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3541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BF" w:rsidRPr="0036170B" w14:paraId="47059823" w14:textId="77777777" w:rsidTr="00451EE8">
        <w:trPr>
          <w:trHeight w:val="54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4074A" w14:textId="0F604833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74EF70" w14:textId="7E01C2A6" w:rsidR="007067BF" w:rsidRPr="0036170B" w:rsidRDefault="00451EE8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87A3" w14:textId="1389B1C1" w:rsidR="007067BF" w:rsidRPr="0036170B" w:rsidRDefault="007067BF" w:rsidP="00706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Оборона </w:t>
            </w:r>
            <w:proofErr w:type="gramStart"/>
            <w:r w:rsidRPr="0036170B">
              <w:rPr>
                <w:rFonts w:ascii="Times New Roman" w:hAnsi="Times New Roman" w:cs="Times New Roman"/>
                <w:bCs/>
                <w:sz w:val="24"/>
                <w:szCs w:val="24"/>
              </w:rPr>
              <w:t>Севастополя .</w:t>
            </w:r>
            <w:proofErr w:type="gramEnd"/>
            <w:r w:rsidRPr="0036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Рюрик Ивнев. «Севастополь»  </w:t>
            </w:r>
          </w:p>
          <w:p w14:paraId="28B84578" w14:textId="77777777" w:rsidR="007067BF" w:rsidRPr="0036170B" w:rsidRDefault="007067BF" w:rsidP="00706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CA7C" w14:textId="1C207878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D23D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23CF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BF" w:rsidRPr="0036170B" w14:paraId="3B697C13" w14:textId="77777777" w:rsidTr="00451EE8">
        <w:trPr>
          <w:trHeight w:val="77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AAD0AD" w14:textId="77777777" w:rsidR="007067BF" w:rsidRPr="00451EE8" w:rsidRDefault="00451EE8" w:rsidP="00706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EE8">
              <w:rPr>
                <w:rFonts w:ascii="Times New Roman" w:hAnsi="Times New Roman" w:cs="Times New Roman"/>
                <w:b/>
                <w:sz w:val="24"/>
                <w:szCs w:val="24"/>
              </w:rPr>
              <w:t>Загадки русской души.</w:t>
            </w:r>
          </w:p>
          <w:p w14:paraId="3CAA4BAF" w14:textId="7D1D739E" w:rsidR="00451EE8" w:rsidRPr="0036170B" w:rsidRDefault="00451EE8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451EE8"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0338CF" w14:textId="11D1F290" w:rsidR="007067BF" w:rsidRPr="0036170B" w:rsidRDefault="00451EE8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BF7A" w14:textId="17D80D80" w:rsidR="007067BF" w:rsidRPr="0036170B" w:rsidRDefault="007067BF" w:rsidP="00706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Чудеса нужно делать своими руками. Ф. И. Тютчев. «Чему бы жизнь нас ни учила…»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6132" w14:textId="24BA42CD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85A5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D38D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BF" w:rsidRPr="0036170B" w14:paraId="4291F0B5" w14:textId="77777777" w:rsidTr="00451EE8">
        <w:trPr>
          <w:trHeight w:val="8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C9B30D" w14:textId="711C5B10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3DA071" w14:textId="2D484B01" w:rsidR="007067BF" w:rsidRPr="0036170B" w:rsidRDefault="00451EE8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E4DF" w14:textId="48C9C955" w:rsidR="007067BF" w:rsidRPr="0036170B" w:rsidRDefault="007067BF" w:rsidP="00706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bCs/>
                <w:sz w:val="24"/>
                <w:szCs w:val="24"/>
              </w:rPr>
              <w:t>Чудеса нужно делать своими руками. Н. С. Лесков. «Неразменный рубль»</w:t>
            </w:r>
          </w:p>
          <w:p w14:paraId="50E70F1C" w14:textId="77777777" w:rsidR="007067BF" w:rsidRPr="0036170B" w:rsidRDefault="007067BF" w:rsidP="00706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85AE" w14:textId="30709E5D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3C40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4D7F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BF" w:rsidRPr="0036170B" w14:paraId="212024CC" w14:textId="77777777" w:rsidTr="00451EE8">
        <w:trPr>
          <w:trHeight w:val="63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F4DB48" w14:textId="557C7155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53C261" w14:textId="53BA713C" w:rsidR="007067BF" w:rsidRPr="0036170B" w:rsidRDefault="00451EE8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0CC9" w14:textId="69F700C5" w:rsidR="007067BF" w:rsidRPr="0036170B" w:rsidRDefault="007067BF" w:rsidP="00706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П. </w:t>
            </w:r>
            <w:proofErr w:type="spellStart"/>
            <w:proofErr w:type="gramStart"/>
            <w:r w:rsidRPr="0036170B">
              <w:rPr>
                <w:rFonts w:ascii="Times New Roman" w:hAnsi="Times New Roman" w:cs="Times New Roman"/>
                <w:bCs/>
                <w:sz w:val="24"/>
                <w:szCs w:val="24"/>
              </w:rPr>
              <w:t>Астафьев.«</w:t>
            </w:r>
            <w:proofErr w:type="gramEnd"/>
            <w:r w:rsidRPr="0036170B">
              <w:rPr>
                <w:rFonts w:ascii="Times New Roman" w:hAnsi="Times New Roman" w:cs="Times New Roman"/>
                <w:bCs/>
                <w:sz w:val="24"/>
                <w:szCs w:val="24"/>
              </w:rPr>
              <w:t>Бабушка</w:t>
            </w:r>
            <w:proofErr w:type="spellEnd"/>
            <w:r w:rsidRPr="0036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малиной». Уроки отзывчивости и доброты.</w:t>
            </w:r>
          </w:p>
          <w:p w14:paraId="31303444" w14:textId="77777777" w:rsidR="007067BF" w:rsidRPr="0036170B" w:rsidRDefault="007067BF" w:rsidP="00706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E5DA" w14:textId="6B781300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AB2B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7BB2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BF" w:rsidRPr="0036170B" w14:paraId="5F4B714C" w14:textId="77777777" w:rsidTr="00451EE8">
        <w:trPr>
          <w:trHeight w:val="7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30645F" w14:textId="0EF60335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6DC88F" w14:textId="620A702B" w:rsidR="007067BF" w:rsidRPr="0036170B" w:rsidRDefault="00451EE8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8E8C" w14:textId="547CB663" w:rsidR="007067BF" w:rsidRPr="0036170B" w:rsidRDefault="007067BF" w:rsidP="00706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6170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36170B">
              <w:rPr>
                <w:rFonts w:ascii="Times New Roman" w:hAnsi="Times New Roman" w:cs="Times New Roman"/>
                <w:bCs/>
                <w:sz w:val="24"/>
                <w:szCs w:val="24"/>
              </w:rPr>
              <w:t>. Рассуждение на тему «Доброта спасёт мир!» по рассказу В. П. Астафьева «Бабушка с малиной»</w:t>
            </w:r>
          </w:p>
          <w:p w14:paraId="6B7431E7" w14:textId="77777777" w:rsidR="007067BF" w:rsidRPr="0036170B" w:rsidRDefault="007067BF" w:rsidP="00706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48BA" w14:textId="787DD032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FCD5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5B7B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BF" w:rsidRPr="0036170B" w14:paraId="24CA8CDB" w14:textId="77777777" w:rsidTr="00451EE8">
        <w:trPr>
          <w:trHeight w:val="6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4654F0" w14:textId="53284B10" w:rsidR="007067BF" w:rsidRPr="00227BB5" w:rsidRDefault="00227BB5" w:rsidP="007067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ваших ровесниках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227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227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1CF68E" w14:textId="3597F579" w:rsidR="007067BF" w:rsidRPr="0036170B" w:rsidRDefault="00227BB5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5D58" w14:textId="6D347943" w:rsidR="007067BF" w:rsidRPr="0036170B" w:rsidRDefault="007067BF" w:rsidP="00706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Реальность и мечты. Р. П. Погодин. «Кирпичные острова» (рассказы «Как я с ним познакомился», «Кирпичные острова»)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D102" w14:textId="0DA90F45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23F9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F707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BF" w:rsidRPr="0036170B" w14:paraId="1FF151DA" w14:textId="77777777" w:rsidTr="00451EE8">
        <w:trPr>
          <w:trHeight w:val="69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DBFD67" w14:textId="77AA610A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739D65" w14:textId="1E1E2CF0" w:rsidR="007067BF" w:rsidRPr="0036170B" w:rsidRDefault="00227BB5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4EA7" w14:textId="7FA79E5F" w:rsidR="007067BF" w:rsidRPr="0036170B" w:rsidRDefault="007067BF" w:rsidP="00706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bCs/>
                <w:sz w:val="24"/>
                <w:szCs w:val="24"/>
              </w:rPr>
              <w:t>Реальность и мечты. Е. С. Велтистов. «Миллион и один день каникул»</w:t>
            </w:r>
          </w:p>
          <w:p w14:paraId="64F74EA2" w14:textId="77777777" w:rsidR="007067BF" w:rsidRPr="0036170B" w:rsidRDefault="007067BF" w:rsidP="00706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8154" w14:textId="69B74412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639D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2753" w14:textId="77777777" w:rsidR="007067BF" w:rsidRPr="0036170B" w:rsidRDefault="007067BF" w:rsidP="007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B5" w:rsidRPr="0036170B" w14:paraId="25215B4F" w14:textId="77777777" w:rsidTr="00451EE8">
        <w:trPr>
          <w:trHeight w:val="64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DDE29A" w14:textId="0B8972D4" w:rsidR="00227BB5" w:rsidRPr="00227BB5" w:rsidRDefault="00227BB5" w:rsidP="00227B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Лишь слову жизнь дана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27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A45126" w14:textId="107D2E5A" w:rsidR="00227BB5" w:rsidRPr="0036170B" w:rsidRDefault="00227BB5" w:rsidP="002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0576" w14:textId="412729A4" w:rsidR="00227BB5" w:rsidRPr="0036170B" w:rsidRDefault="00227BB5" w:rsidP="00227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6170B">
              <w:rPr>
                <w:rFonts w:ascii="Times New Roman" w:hAnsi="Times New Roman" w:cs="Times New Roman"/>
                <w:bCs/>
                <w:sz w:val="24"/>
                <w:szCs w:val="24"/>
              </w:rPr>
              <w:t>Любовь  к</w:t>
            </w:r>
            <w:proofErr w:type="gramEnd"/>
            <w:r w:rsidRPr="0036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Родине и родному языку  в стихотворени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6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 Д. Бальмонта «Русский язык»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7402" w14:textId="5D58E0FD" w:rsidR="00227BB5" w:rsidRPr="0036170B" w:rsidRDefault="00227BB5" w:rsidP="002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3909" w14:textId="77777777" w:rsidR="00227BB5" w:rsidRPr="0036170B" w:rsidRDefault="00227BB5" w:rsidP="002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CC9D" w14:textId="77777777" w:rsidR="00227BB5" w:rsidRPr="0036170B" w:rsidRDefault="00227BB5" w:rsidP="002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B5" w:rsidRPr="0036170B" w14:paraId="7D9DF4EC" w14:textId="77777777" w:rsidTr="00451EE8">
        <w:trPr>
          <w:trHeight w:val="102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B8A8FD" w14:textId="714EC67B" w:rsidR="00227BB5" w:rsidRPr="0036170B" w:rsidRDefault="00227BB5" w:rsidP="002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F66E3E" w14:textId="24997261" w:rsidR="00227BB5" w:rsidRPr="0036170B" w:rsidRDefault="00227BB5" w:rsidP="002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A9BB" w14:textId="48C80B7A" w:rsidR="00227BB5" w:rsidRPr="0036170B" w:rsidRDefault="00227BB5" w:rsidP="00227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6170B">
              <w:rPr>
                <w:rFonts w:ascii="Times New Roman" w:hAnsi="Times New Roman" w:cs="Times New Roman"/>
                <w:bCs/>
                <w:sz w:val="24"/>
                <w:szCs w:val="24"/>
              </w:rPr>
              <w:t>Любовь  к</w:t>
            </w:r>
            <w:proofErr w:type="gramEnd"/>
            <w:r w:rsidRPr="0036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Родине и родному языку  в стихотворени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6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 П. Мориц «Язык обид – язык не русский…»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5122" w14:textId="3D6D298D" w:rsidR="00227BB5" w:rsidRPr="0036170B" w:rsidRDefault="00227BB5" w:rsidP="002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7C43" w14:textId="77777777" w:rsidR="00227BB5" w:rsidRPr="0036170B" w:rsidRDefault="00227BB5" w:rsidP="002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FA4B" w14:textId="77777777" w:rsidR="00227BB5" w:rsidRPr="0036170B" w:rsidRDefault="00227BB5" w:rsidP="002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B5" w:rsidRPr="0036170B" w14:paraId="316A1795" w14:textId="77777777" w:rsidTr="00451EE8">
        <w:trPr>
          <w:trHeight w:val="102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C9EE3B" w14:textId="74CDB20F" w:rsidR="00227BB5" w:rsidRPr="0036170B" w:rsidRDefault="00227BB5" w:rsidP="002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31D9EB" w14:textId="16FD7997" w:rsidR="00227BB5" w:rsidRPr="0036170B" w:rsidRDefault="00227BB5" w:rsidP="002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27DF" w14:textId="69A6FBA0" w:rsidR="00227BB5" w:rsidRPr="0036170B" w:rsidRDefault="00227BB5" w:rsidP="00227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361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 w:rsidRPr="0036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6170B">
              <w:rPr>
                <w:rFonts w:ascii="Times New Roman" w:hAnsi="Times New Roman" w:cs="Times New Roman"/>
                <w:bCs/>
                <w:sz w:val="24"/>
                <w:szCs w:val="24"/>
              </w:rPr>
              <w:t>по  разделу</w:t>
            </w:r>
            <w:proofErr w:type="gramEnd"/>
            <w:r w:rsidRPr="0036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«Русский характер – русская душа»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7911" w14:textId="1B44135A" w:rsidR="00227BB5" w:rsidRPr="00227BB5" w:rsidRDefault="00227BB5" w:rsidP="00227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601D" w14:textId="77777777" w:rsidR="00227BB5" w:rsidRPr="0036170B" w:rsidRDefault="00227BB5" w:rsidP="002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F154" w14:textId="77777777" w:rsidR="00227BB5" w:rsidRPr="0036170B" w:rsidRDefault="00227BB5" w:rsidP="002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B5" w:rsidRPr="0036170B" w14:paraId="64393FF9" w14:textId="77777777" w:rsidTr="00451EE8">
        <w:trPr>
          <w:trHeight w:val="69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177077" w14:textId="127BC2D9" w:rsidR="00227BB5" w:rsidRPr="0036170B" w:rsidRDefault="00227BB5" w:rsidP="002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EFB123" w14:textId="2BABF475" w:rsidR="00227BB5" w:rsidRPr="0036170B" w:rsidRDefault="00227BB5" w:rsidP="002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6E0D" w14:textId="0871D49D" w:rsidR="00227BB5" w:rsidRPr="0036170B" w:rsidRDefault="00227BB5" w:rsidP="00227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7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 учебного года.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ED59" w14:textId="70E31C6F" w:rsidR="00227BB5" w:rsidRPr="00227BB5" w:rsidRDefault="00227BB5" w:rsidP="00227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364B" w14:textId="77777777" w:rsidR="00227BB5" w:rsidRPr="0036170B" w:rsidRDefault="00227BB5" w:rsidP="0022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8F3F" w14:textId="77777777" w:rsidR="00227BB5" w:rsidRPr="0036170B" w:rsidRDefault="00227BB5" w:rsidP="0022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84264E" w14:textId="77777777" w:rsidR="00274A82" w:rsidRDefault="00274A82" w:rsidP="00E942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290FF8" w14:textId="77777777" w:rsidR="00274A82" w:rsidRDefault="00274A82" w:rsidP="00E942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857E60" w14:textId="77777777" w:rsidR="00274A82" w:rsidRDefault="00274A82" w:rsidP="00E942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E8E76F" w14:textId="77777777" w:rsidR="00274A82" w:rsidRDefault="00274A82" w:rsidP="00E942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EB34E2" w14:textId="77777777" w:rsidR="00274A82" w:rsidRDefault="00274A82" w:rsidP="00E942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16A6C7" w14:textId="77777777" w:rsidR="00274A82" w:rsidRDefault="00274A82" w:rsidP="00E942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23CD8E" w14:textId="77777777" w:rsidR="00274A82" w:rsidRDefault="00274A82" w:rsidP="00E942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9EB09A" w14:textId="77777777" w:rsidR="00274A82" w:rsidRDefault="00274A82" w:rsidP="00E942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7A6551" w14:textId="77777777" w:rsidR="00274A82" w:rsidRDefault="00274A82" w:rsidP="00E942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697AA5" w14:textId="77777777" w:rsidR="00274A82" w:rsidRDefault="00274A82" w:rsidP="00E942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269D11" w14:textId="77777777" w:rsidR="00274A82" w:rsidRDefault="00274A82" w:rsidP="00E942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2947F4" w14:textId="77777777" w:rsidR="00274A82" w:rsidRDefault="00274A82" w:rsidP="00E942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82B745" w14:textId="77777777" w:rsidR="00274A82" w:rsidRDefault="00274A82" w:rsidP="00E942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39CED2" w14:textId="77777777" w:rsidR="00274A82" w:rsidRDefault="00274A82" w:rsidP="00E942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CDEE51" w14:textId="77777777" w:rsidR="00274A82" w:rsidRDefault="00274A82" w:rsidP="00E942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96D5FB" w14:textId="77777777" w:rsidR="00274A82" w:rsidRDefault="00274A82" w:rsidP="00E942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6455CA" w14:textId="77777777" w:rsidR="0036170B" w:rsidRPr="0036170B" w:rsidRDefault="0036170B" w:rsidP="0036170B">
      <w:pPr>
        <w:rPr>
          <w:rFonts w:ascii="Times New Roman" w:hAnsi="Times New Roman" w:cs="Times New Roman"/>
          <w:sz w:val="24"/>
          <w:szCs w:val="24"/>
        </w:rPr>
      </w:pPr>
    </w:p>
    <w:p w14:paraId="0D81C7BD" w14:textId="77777777" w:rsidR="00F02215" w:rsidRDefault="0036170B" w:rsidP="00E942C8">
      <w:pPr>
        <w:rPr>
          <w:rFonts w:ascii="Times New Roman" w:hAnsi="Times New Roman" w:cs="Times New Roman"/>
          <w:sz w:val="24"/>
          <w:szCs w:val="24"/>
        </w:rPr>
      </w:pPr>
      <w:r w:rsidRPr="00361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18BED" w14:textId="77777777" w:rsidR="00F02215" w:rsidRDefault="00F02215" w:rsidP="00E942C8">
      <w:pPr>
        <w:rPr>
          <w:rFonts w:ascii="Times New Roman" w:hAnsi="Times New Roman" w:cs="Times New Roman"/>
          <w:sz w:val="24"/>
          <w:szCs w:val="24"/>
        </w:rPr>
      </w:pPr>
    </w:p>
    <w:p w14:paraId="78E174A7" w14:textId="77777777" w:rsidR="00F02215" w:rsidRDefault="00F02215" w:rsidP="00E942C8">
      <w:pPr>
        <w:rPr>
          <w:rFonts w:ascii="Times New Roman" w:hAnsi="Times New Roman" w:cs="Times New Roman"/>
          <w:sz w:val="24"/>
          <w:szCs w:val="24"/>
        </w:rPr>
      </w:pPr>
    </w:p>
    <w:p w14:paraId="05EC0EEE" w14:textId="77777777" w:rsidR="00F02215" w:rsidRDefault="00F02215" w:rsidP="00E942C8">
      <w:pPr>
        <w:rPr>
          <w:rFonts w:ascii="Times New Roman" w:hAnsi="Times New Roman" w:cs="Times New Roman"/>
          <w:sz w:val="24"/>
          <w:szCs w:val="24"/>
        </w:rPr>
      </w:pPr>
    </w:p>
    <w:p w14:paraId="090C868D" w14:textId="77777777" w:rsidR="00F02215" w:rsidRDefault="00F02215" w:rsidP="00E942C8">
      <w:pPr>
        <w:rPr>
          <w:rFonts w:ascii="Times New Roman" w:hAnsi="Times New Roman" w:cs="Times New Roman"/>
          <w:sz w:val="24"/>
          <w:szCs w:val="24"/>
        </w:rPr>
      </w:pPr>
    </w:p>
    <w:p w14:paraId="51228DE3" w14:textId="77777777" w:rsidR="00F02215" w:rsidRDefault="00F02215" w:rsidP="00E942C8">
      <w:pPr>
        <w:rPr>
          <w:rFonts w:ascii="Times New Roman" w:hAnsi="Times New Roman" w:cs="Times New Roman"/>
          <w:sz w:val="24"/>
          <w:szCs w:val="24"/>
        </w:rPr>
      </w:pPr>
    </w:p>
    <w:p w14:paraId="596F5B74" w14:textId="77777777" w:rsidR="00F02215" w:rsidRDefault="00F02215" w:rsidP="00E942C8">
      <w:pPr>
        <w:rPr>
          <w:rFonts w:ascii="Times New Roman" w:hAnsi="Times New Roman" w:cs="Times New Roman"/>
          <w:sz w:val="24"/>
          <w:szCs w:val="24"/>
        </w:rPr>
      </w:pPr>
    </w:p>
    <w:p w14:paraId="4992628E" w14:textId="77777777" w:rsidR="00F02215" w:rsidRDefault="00F02215" w:rsidP="00E942C8">
      <w:pPr>
        <w:rPr>
          <w:rFonts w:ascii="Times New Roman" w:hAnsi="Times New Roman" w:cs="Times New Roman"/>
          <w:sz w:val="24"/>
          <w:szCs w:val="24"/>
        </w:rPr>
      </w:pPr>
    </w:p>
    <w:p w14:paraId="7EBFF317" w14:textId="77777777" w:rsidR="00F02215" w:rsidRDefault="00F02215" w:rsidP="00E942C8">
      <w:pPr>
        <w:rPr>
          <w:rFonts w:ascii="Times New Roman" w:hAnsi="Times New Roman" w:cs="Times New Roman"/>
          <w:sz w:val="24"/>
          <w:szCs w:val="24"/>
        </w:rPr>
      </w:pPr>
    </w:p>
    <w:sectPr w:rsidR="00F02215" w:rsidSect="007E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22C25"/>
    <w:multiLevelType w:val="hybridMultilevel"/>
    <w:tmpl w:val="C5BA27F4"/>
    <w:lvl w:ilvl="0" w:tplc="8A464364">
      <w:start w:val="1"/>
      <w:numFmt w:val="upperRoman"/>
      <w:lvlText w:val="%1."/>
      <w:lvlJc w:val="left"/>
      <w:pPr>
        <w:ind w:left="1003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0533BEC"/>
    <w:multiLevelType w:val="hybridMultilevel"/>
    <w:tmpl w:val="FDCE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808BF"/>
    <w:multiLevelType w:val="hybridMultilevel"/>
    <w:tmpl w:val="F3AA4ABE"/>
    <w:lvl w:ilvl="0" w:tplc="9B104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B5DC4"/>
    <w:multiLevelType w:val="hybridMultilevel"/>
    <w:tmpl w:val="FFE0E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996229"/>
    <w:multiLevelType w:val="hybridMultilevel"/>
    <w:tmpl w:val="1C9E1F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4A6C11"/>
    <w:multiLevelType w:val="hybridMultilevel"/>
    <w:tmpl w:val="46AEDE72"/>
    <w:lvl w:ilvl="0" w:tplc="75969B8E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2A3B16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2AEE06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D059C0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1C0020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28D91E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0AD8C2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ABAF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6413E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BB7A92"/>
    <w:multiLevelType w:val="hybridMultilevel"/>
    <w:tmpl w:val="F4B2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60"/>
    <w:rsid w:val="000376D8"/>
    <w:rsid w:val="000739D4"/>
    <w:rsid w:val="000A7275"/>
    <w:rsid w:val="00134CEE"/>
    <w:rsid w:val="001A5C60"/>
    <w:rsid w:val="00205813"/>
    <w:rsid w:val="00227BB5"/>
    <w:rsid w:val="00274A82"/>
    <w:rsid w:val="002777F2"/>
    <w:rsid w:val="0036170B"/>
    <w:rsid w:val="00451EE8"/>
    <w:rsid w:val="00473CCE"/>
    <w:rsid w:val="0059058D"/>
    <w:rsid w:val="005967D1"/>
    <w:rsid w:val="005F70E8"/>
    <w:rsid w:val="007067BF"/>
    <w:rsid w:val="00747403"/>
    <w:rsid w:val="007844CD"/>
    <w:rsid w:val="007E0067"/>
    <w:rsid w:val="00883F1E"/>
    <w:rsid w:val="009B142C"/>
    <w:rsid w:val="009B3BFB"/>
    <w:rsid w:val="00A06989"/>
    <w:rsid w:val="00A90683"/>
    <w:rsid w:val="00B85DCC"/>
    <w:rsid w:val="00CB4A3D"/>
    <w:rsid w:val="00CF47F6"/>
    <w:rsid w:val="00D46CB2"/>
    <w:rsid w:val="00DA5196"/>
    <w:rsid w:val="00E942C8"/>
    <w:rsid w:val="00F02215"/>
    <w:rsid w:val="00FA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C96F"/>
  <w15:chartTrackingRefBased/>
  <w15:docId w15:val="{482B5012-5CFB-4FFD-AA30-18156216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15"/>
    <w:pPr>
      <w:ind w:left="720"/>
      <w:contextualSpacing/>
    </w:pPr>
  </w:style>
  <w:style w:type="paragraph" w:styleId="a4">
    <w:name w:val="No Spacing"/>
    <w:link w:val="a5"/>
    <w:uiPriority w:val="1"/>
    <w:qFormat/>
    <w:rsid w:val="00F0221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02215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4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A31C9-8A3F-439D-8842-6E361743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Чернышова</dc:creator>
  <cp:keywords/>
  <dc:description/>
  <cp:lastModifiedBy>Admin</cp:lastModifiedBy>
  <cp:revision>12</cp:revision>
  <cp:lastPrinted>2023-09-28T16:11:00Z</cp:lastPrinted>
  <dcterms:created xsi:type="dcterms:W3CDTF">2023-09-20T15:18:00Z</dcterms:created>
  <dcterms:modified xsi:type="dcterms:W3CDTF">2023-09-28T17:29:00Z</dcterms:modified>
</cp:coreProperties>
</file>